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C447" w14:textId="69D7456E" w:rsidR="00EA2566" w:rsidRDefault="00D75EE7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63CB746" wp14:editId="28011B7A">
                <wp:simplePos x="0" y="0"/>
                <wp:positionH relativeFrom="column">
                  <wp:posOffset>195580</wp:posOffset>
                </wp:positionH>
                <wp:positionV relativeFrom="paragraph">
                  <wp:posOffset>3870960</wp:posOffset>
                </wp:positionV>
                <wp:extent cx="3200400" cy="572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DC06D" w14:textId="488E974B" w:rsidR="00547A01" w:rsidRDefault="00174B23" w:rsidP="00D75EE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SIGNATURE: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0F2EA1EC" w14:textId="214F0498" w:rsidR="00055666" w:rsidRDefault="00547A01" w:rsidP="00D75EE7">
                            <w:r>
                              <w:rPr>
                                <w14:ligatures w14:val="none"/>
                              </w:rPr>
                              <w:t>DATE: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055666">
                              <w:rPr>
                                <w14:ligatures w14:val="none"/>
                              </w:rPr>
                              <w:tab/>
                            </w:r>
                            <w:r w:rsidR="00055666">
                              <w:rPr>
                                <w14:ligatures w14:val="none"/>
                              </w:rPr>
                              <w:tab/>
                            </w:r>
                            <w:r w:rsidR="00055666">
                              <w:rPr>
                                <w14:ligatures w14:val="none"/>
                              </w:rPr>
                              <w:tab/>
                            </w:r>
                            <w:r w:rsidR="00055666">
                              <w:rPr>
                                <w14:ligatures w14:val="none"/>
                              </w:rPr>
                              <w:tab/>
                            </w:r>
                            <w:r w:rsidR="00055666"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CB74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.4pt;margin-top:304.8pt;width:252pt;height:45.05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" filled="f" stroked="f" strokeweight=".5pt">
                <v:textbox>
                  <w:txbxContent>
                    <w:p w14:paraId="60BDC06D" w14:textId="488E974B" w:rsidR="00547A01" w:rsidRDefault="00174B23" w:rsidP="00D75EE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SIGNATURE: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0F2EA1EC" w14:textId="214F0498" w:rsidR="00055666" w:rsidRDefault="00547A01" w:rsidP="00D75EE7">
                      <w:r>
                        <w:rPr>
                          <w14:ligatures w14:val="none"/>
                        </w:rPr>
                        <w:t>DATE: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 w:rsidR="00055666">
                        <w:rPr>
                          <w14:ligatures w14:val="none"/>
                        </w:rPr>
                        <w:tab/>
                      </w:r>
                      <w:r w:rsidR="00055666">
                        <w:rPr>
                          <w14:ligatures w14:val="none"/>
                        </w:rPr>
                        <w:tab/>
                      </w:r>
                      <w:r w:rsidR="00055666">
                        <w:rPr>
                          <w14:ligatures w14:val="none"/>
                        </w:rPr>
                        <w:tab/>
                      </w:r>
                      <w:r w:rsidR="00055666">
                        <w:rPr>
                          <w14:ligatures w14:val="none"/>
                        </w:rPr>
                        <w:tab/>
                      </w:r>
                      <w:r w:rsidR="00055666"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E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CFE06D5" wp14:editId="32265195">
                <wp:simplePos x="0" y="0"/>
                <wp:positionH relativeFrom="column">
                  <wp:posOffset>3672205</wp:posOffset>
                </wp:positionH>
                <wp:positionV relativeFrom="paragraph">
                  <wp:posOffset>4443095</wp:posOffset>
                </wp:positionV>
                <wp:extent cx="42862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57810" w14:textId="7581461F" w:rsidR="0056660E" w:rsidRPr="006E5EF0" w:rsidRDefault="0056660E" w:rsidP="006E5EF0">
                            <w:pPr>
                              <w:spacing w:after="0"/>
                              <w:jc w:val="center"/>
                              <w:rPr>
                                <w:rFonts w:ascii="Bookshelf Symbol 7" w:hAnsi="Bookshelf Symbol 7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06D5" id="Rectangle 16" o:spid="_x0000_s1027" style="position:absolute;margin-left:289.15pt;margin-top:349.85pt;width:33.75pt;height:26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" fillcolor="white [3212]" strokecolor="#243f60 [1604]" strokeweight="2pt">
                <v:textbox>
                  <w:txbxContent>
                    <w:p w14:paraId="49557810" w14:textId="7581461F" w:rsidR="0056660E" w:rsidRPr="006E5EF0" w:rsidRDefault="0056660E" w:rsidP="006E5EF0">
                      <w:pPr>
                        <w:spacing w:after="0"/>
                        <w:jc w:val="center"/>
                        <w:rPr>
                          <w:rFonts w:ascii="Bookshelf Symbol 7" w:hAnsi="Bookshelf Symbol 7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5E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28192" behindDoc="0" locked="0" layoutInCell="1" allowOverlap="1" wp14:anchorId="52F6D0E0" wp14:editId="3E761BF8">
                <wp:simplePos x="0" y="0"/>
                <wp:positionH relativeFrom="column">
                  <wp:posOffset>4993005</wp:posOffset>
                </wp:positionH>
                <wp:positionV relativeFrom="paragraph">
                  <wp:posOffset>5964555</wp:posOffset>
                </wp:positionV>
                <wp:extent cx="2082165" cy="1198880"/>
                <wp:effectExtent l="0" t="0" r="1333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1988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785A6" w14:textId="2FF04931" w:rsidR="00210D99" w:rsidRDefault="00210D99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am under 18 and this is my      parent/guardian’s signature</w:t>
                            </w:r>
                            <w:r w:rsidR="00125E9F">
                              <w:rPr>
                                <w14:ligatures w14:val="none"/>
                              </w:rPr>
                              <w:t>:</w:t>
                            </w:r>
                          </w:p>
                          <w:p w14:paraId="6F3EAB37" w14:textId="77777777" w:rsidR="001D28D8" w:rsidRDefault="001D28D8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2AEEAD9" w14:textId="47EBE2FE" w:rsidR="00210D99" w:rsidRDefault="00210D99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Print name</w:t>
                            </w:r>
                            <w:r w:rsidR="00125E9F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  <w:p w14:paraId="3B7473DB" w14:textId="1F8B2175" w:rsidR="00210D99" w:rsidRDefault="00210D99" w:rsidP="00210D99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Dat</w:t>
                            </w:r>
                            <w:r w:rsidR="00125E9F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</w:t>
                            </w:r>
                            <w:r w:rsidR="001D28D8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D0E0" id="Text Box 5" o:spid="_x0000_s1028" type="#_x0000_t202" style="position:absolute;margin-left:393.15pt;margin-top:469.65pt;width:163.95pt;height:94.4pt;z-index:251528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" filled="f" strokecolor="black [0]" strokeweight="1pt" insetpen="t">
                <v:shadow color="#eeece1"/>
                <v:textbox inset="2.88pt,2.88pt,2.88pt,2.88pt">
                  <w:txbxContent>
                    <w:p w14:paraId="025785A6" w14:textId="2FF04931" w:rsidR="00210D99" w:rsidRDefault="00210D99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am under 18 and this is my      parent/guardian’s signature</w:t>
                      </w:r>
                      <w:r w:rsidR="00125E9F">
                        <w:rPr>
                          <w14:ligatures w14:val="none"/>
                        </w:rPr>
                        <w:t>:</w:t>
                      </w:r>
                    </w:p>
                    <w:p w14:paraId="6F3EAB37" w14:textId="77777777" w:rsidR="001D28D8" w:rsidRDefault="001D28D8" w:rsidP="00210D99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72AEEAD9" w14:textId="47EBE2FE" w:rsidR="00210D99" w:rsidRDefault="00210D99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Print name</w:t>
                      </w:r>
                      <w:r w:rsidR="00125E9F">
                        <w:rPr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  <w:p w14:paraId="3B7473DB" w14:textId="1F8B2175" w:rsidR="00210D99" w:rsidRDefault="00210D99" w:rsidP="00210D99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Dat</w:t>
                      </w:r>
                      <w:r w:rsidR="00125E9F">
                        <w:rPr>
                          <w:sz w:val="18"/>
                          <w:szCs w:val="18"/>
                          <w14:ligatures w14:val="none"/>
                        </w:rPr>
                        <w:t>e</w:t>
                      </w:r>
                      <w:r w:rsidR="001D28D8">
                        <w:rPr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25E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476992" behindDoc="0" locked="0" layoutInCell="1" allowOverlap="1" wp14:anchorId="6A8C1A62" wp14:editId="24C50257">
                <wp:simplePos x="0" y="0"/>
                <wp:positionH relativeFrom="column">
                  <wp:posOffset>5005705</wp:posOffset>
                </wp:positionH>
                <wp:positionV relativeFrom="paragraph">
                  <wp:posOffset>7281545</wp:posOffset>
                </wp:positionV>
                <wp:extent cx="2078990" cy="946150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9461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C3CC3A" w14:textId="77777777" w:rsidR="00210D99" w:rsidRDefault="00210D99" w:rsidP="00210D9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All routes will be clearly way marked and free refreshments will be available half way </w:t>
                            </w:r>
                            <w:r w:rsidR="00824074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round the rides.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1A62" id="Text Box 1" o:spid="_x0000_s1029" type="#_x0000_t202" style="position:absolute;margin-left:394.15pt;margin-top:573.35pt;width:163.7pt;height:74.5pt;z-index:251476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" filled="f" strokecolor="black [0]" strokeweight="1pt" insetpen="t">
                <v:shadow color="#eeece1"/>
                <v:textbox inset="2.88pt,2.88pt,2.88pt,2.88pt">
                  <w:txbxContent>
                    <w:p w14:paraId="35C3CC3A" w14:textId="77777777" w:rsidR="00210D99" w:rsidRDefault="00210D99" w:rsidP="00210D9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All routes will be clearly way marked and free refreshments will be available half way </w:t>
                      </w:r>
                      <w:r w:rsidR="00824074">
                        <w:rPr>
                          <w:rFonts w:ascii="Comic Sans MS" w:hAnsi="Comic Sans MS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round the rides.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5E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6464" behindDoc="0" locked="0" layoutInCell="1" allowOverlap="1" wp14:anchorId="168BC5C8" wp14:editId="48352DCC">
                <wp:simplePos x="0" y="0"/>
                <wp:positionH relativeFrom="column">
                  <wp:posOffset>233681</wp:posOffset>
                </wp:positionH>
                <wp:positionV relativeFrom="paragraph">
                  <wp:posOffset>1918970</wp:posOffset>
                </wp:positionV>
                <wp:extent cx="6800850" cy="16668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A2DE3" w14:textId="77777777" w:rsidR="00210D99" w:rsidRPr="00694FD1" w:rsidRDefault="00210D99" w:rsidP="00210D99">
                            <w:pPr>
                              <w:widowControl w:val="0"/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</w:pPr>
                            <w:r w:rsidRPr="00694FD1"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  <w:t xml:space="preserve">I would like to participate in the Challenge for Hope </w:t>
                            </w:r>
                            <w:r w:rsidR="00AD582E" w:rsidRPr="00694FD1"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  <w:t>Sportive</w:t>
                            </w:r>
                            <w:r w:rsidRPr="00694FD1"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  <w:t xml:space="preserve"> on</w:t>
                            </w:r>
                            <w:r w:rsidR="00FD6C69" w:rsidRPr="00694FD1"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  <w:t xml:space="preserve"> Saturday</w:t>
                            </w:r>
                            <w:r w:rsidRPr="00694FD1"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  <w:t xml:space="preserve"> April </w:t>
                            </w:r>
                            <w:r w:rsidR="00AD582E" w:rsidRPr="00694FD1">
                              <w:rPr>
                                <w:b/>
                                <w:sz w:val="28"/>
                                <w:u w:val="single"/>
                                <w14:ligatures w14:val="none"/>
                              </w:rPr>
                              <w:t xml:space="preserve">13th 2019 </w:t>
                            </w:r>
                          </w:p>
                          <w:p w14:paraId="3E6F0B65" w14:textId="4AE17FC5" w:rsidR="00210D99" w:rsidRDefault="00824074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</w:t>
                            </w:r>
                            <w:r w:rsidR="00420ADF">
                              <w:rPr>
                                <w14:ligatures w14:val="none"/>
                              </w:rPr>
                              <w:t>:</w:t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AGE</w:t>
                            </w:r>
                            <w:r w:rsidR="00420ADF">
                              <w:rPr>
                                <w14:ligatures w14:val="none"/>
                              </w:rPr>
                              <w:t>:</w:t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451508CC" w14:textId="498A6B8A" w:rsidR="00210D99" w:rsidRDefault="00210D99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ADDRESS</w:t>
                            </w:r>
                            <w:r w:rsidR="00420ADF">
                              <w:rPr>
                                <w14:ligatures w14:val="none"/>
                              </w:rPr>
                              <w:t>:</w:t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7AC2731A" w14:textId="363397D1" w:rsidR="00420ADF" w:rsidRDefault="00420ADF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52FF4231" w14:textId="3A5D47E5" w:rsidR="00210D99" w:rsidRDefault="00210D99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POSTCODE</w:t>
                            </w:r>
                            <w:r w:rsidR="00420ADF">
                              <w:rPr>
                                <w14:ligatures w14:val="none"/>
                              </w:rPr>
                              <w:t>:</w:t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  <w:r w:rsidR="007557F9">
                              <w:rPr>
                                <w14:ligatures w14:val="none"/>
                              </w:rPr>
                              <w:t xml:space="preserve">MOBILE </w:t>
                            </w:r>
                            <w:r>
                              <w:rPr>
                                <w14:ligatures w14:val="none"/>
                              </w:rPr>
                              <w:t>NO</w:t>
                            </w:r>
                            <w:r w:rsidR="00420ADF">
                              <w:rPr>
                                <w14:ligatures w14:val="none"/>
                              </w:rPr>
                              <w:t>:</w:t>
                            </w:r>
                          </w:p>
                          <w:p w14:paraId="259B219A" w14:textId="185FDDCD" w:rsidR="00210D99" w:rsidRDefault="00210D99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EMAIL ADDRESS</w:t>
                            </w:r>
                            <w:r w:rsidR="00420ADF">
                              <w:rPr>
                                <w14:ligatures w14:val="none"/>
                              </w:rPr>
                              <w:t>:</w:t>
                            </w:r>
                            <w:r w:rsidR="00030A74"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C5C8" id="Text Box 12" o:spid="_x0000_s1030" type="#_x0000_t202" style="position:absolute;margin-left:18.4pt;margin-top:151.1pt;width:535.5pt;height:131.25pt;z-index:25196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026A2DE3" w14:textId="77777777" w:rsidR="00210D99" w:rsidRPr="00694FD1" w:rsidRDefault="00210D99" w:rsidP="00210D99">
                      <w:pPr>
                        <w:widowControl w:val="0"/>
                        <w:rPr>
                          <w:b/>
                          <w:sz w:val="28"/>
                          <w:u w:val="single"/>
                          <w14:ligatures w14:val="none"/>
                        </w:rPr>
                      </w:pPr>
                      <w:r w:rsidRPr="00694FD1">
                        <w:rPr>
                          <w:b/>
                          <w:sz w:val="28"/>
                          <w:u w:val="single"/>
                          <w14:ligatures w14:val="none"/>
                        </w:rPr>
                        <w:t xml:space="preserve">I would like to participate in the Challenge for Hope </w:t>
                      </w:r>
                      <w:r w:rsidR="00AD582E" w:rsidRPr="00694FD1">
                        <w:rPr>
                          <w:b/>
                          <w:sz w:val="28"/>
                          <w:u w:val="single"/>
                          <w14:ligatures w14:val="none"/>
                        </w:rPr>
                        <w:t>Sportive</w:t>
                      </w:r>
                      <w:r w:rsidRPr="00694FD1">
                        <w:rPr>
                          <w:b/>
                          <w:sz w:val="28"/>
                          <w:u w:val="single"/>
                          <w14:ligatures w14:val="none"/>
                        </w:rPr>
                        <w:t xml:space="preserve"> on</w:t>
                      </w:r>
                      <w:r w:rsidR="00FD6C69" w:rsidRPr="00694FD1">
                        <w:rPr>
                          <w:b/>
                          <w:sz w:val="28"/>
                          <w:u w:val="single"/>
                          <w14:ligatures w14:val="none"/>
                        </w:rPr>
                        <w:t xml:space="preserve"> Saturday</w:t>
                      </w:r>
                      <w:r w:rsidRPr="00694FD1">
                        <w:rPr>
                          <w:b/>
                          <w:sz w:val="28"/>
                          <w:u w:val="single"/>
                          <w14:ligatures w14:val="none"/>
                        </w:rPr>
                        <w:t xml:space="preserve"> April </w:t>
                      </w:r>
                      <w:r w:rsidR="00AD582E" w:rsidRPr="00694FD1">
                        <w:rPr>
                          <w:b/>
                          <w:sz w:val="28"/>
                          <w:u w:val="single"/>
                          <w14:ligatures w14:val="none"/>
                        </w:rPr>
                        <w:t xml:space="preserve">13th 2019 </w:t>
                      </w:r>
                    </w:p>
                    <w:p w14:paraId="3E6F0B65" w14:textId="4AE17FC5" w:rsidR="00210D99" w:rsidRDefault="00824074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</w:t>
                      </w:r>
                      <w:r w:rsidR="00420ADF">
                        <w:rPr>
                          <w14:ligatures w14:val="none"/>
                        </w:rPr>
                        <w:t>:</w:t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AGE</w:t>
                      </w:r>
                      <w:r w:rsidR="00420ADF">
                        <w:rPr>
                          <w14:ligatures w14:val="none"/>
                        </w:rPr>
                        <w:t>:</w:t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</w:p>
                    <w:p w14:paraId="451508CC" w14:textId="498A6B8A" w:rsidR="00210D99" w:rsidRDefault="00210D99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ADDRESS</w:t>
                      </w:r>
                      <w:r w:rsidR="00420ADF">
                        <w:rPr>
                          <w14:ligatures w14:val="none"/>
                        </w:rPr>
                        <w:t>:</w:t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</w:p>
                    <w:p w14:paraId="7AC2731A" w14:textId="363397D1" w:rsidR="00420ADF" w:rsidRDefault="00420ADF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</w:p>
                    <w:p w14:paraId="52FF4231" w14:textId="3A5D47E5" w:rsidR="00210D99" w:rsidRDefault="00210D99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POSTCODE</w:t>
                      </w:r>
                      <w:r w:rsidR="00420ADF">
                        <w:rPr>
                          <w14:ligatures w14:val="none"/>
                        </w:rPr>
                        <w:t>:</w:t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  <w:r w:rsidR="007557F9">
                        <w:rPr>
                          <w14:ligatures w14:val="none"/>
                        </w:rPr>
                        <w:t xml:space="preserve">MOBILE </w:t>
                      </w:r>
                      <w:r>
                        <w:rPr>
                          <w14:ligatures w14:val="none"/>
                        </w:rPr>
                        <w:t>NO</w:t>
                      </w:r>
                      <w:r w:rsidR="00420ADF">
                        <w:rPr>
                          <w14:ligatures w14:val="none"/>
                        </w:rPr>
                        <w:t>:</w:t>
                      </w:r>
                    </w:p>
                    <w:p w14:paraId="259B219A" w14:textId="185FDDCD" w:rsidR="00210D99" w:rsidRDefault="00210D99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EMAIL ADDRESS</w:t>
                      </w:r>
                      <w:r w:rsidR="00420ADF">
                        <w:rPr>
                          <w14:ligatures w14:val="none"/>
                        </w:rPr>
                        <w:t>:</w:t>
                      </w:r>
                      <w:r w:rsidR="00030A74"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25E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3936" behindDoc="0" locked="0" layoutInCell="1" allowOverlap="1" wp14:anchorId="44188E83" wp14:editId="42BAB853">
                <wp:simplePos x="0" y="0"/>
                <wp:positionH relativeFrom="column">
                  <wp:posOffset>243205</wp:posOffset>
                </wp:positionH>
                <wp:positionV relativeFrom="paragraph">
                  <wp:posOffset>147320</wp:posOffset>
                </wp:positionV>
                <wp:extent cx="5305425" cy="14097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9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2A095" w14:textId="77777777" w:rsidR="004E0121" w:rsidRPr="004E0121" w:rsidRDefault="009455C3" w:rsidP="00210D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Challenge for Hope </w:t>
                            </w:r>
                            <w:r w:rsidR="00125E9F"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Sportive </w:t>
                            </w:r>
                          </w:p>
                          <w:p w14:paraId="5688A3B4" w14:textId="2E1725CF" w:rsidR="00210D99" w:rsidRPr="004E0121" w:rsidRDefault="00125E9F" w:rsidP="00210D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13</w:t>
                            </w:r>
                            <w:r w:rsidR="00824074"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824074"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D582E"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April 2019</w:t>
                            </w:r>
                            <w:r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- </w:t>
                            </w:r>
                            <w:r w:rsidR="00210D99" w:rsidRPr="004E0121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Entry Form</w:t>
                            </w:r>
                          </w:p>
                          <w:p w14:paraId="49123A16" w14:textId="4A159D63" w:rsidR="004E0121" w:rsidRPr="004E0121" w:rsidRDefault="001D28D8" w:rsidP="00210D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hyperlink r:id="rId5" w:history="1">
                              <w:r w:rsidRPr="00172B62">
                                <w:rPr>
                                  <w:rStyle w:val="Hyperlink"/>
                                  <w:rFonts w:ascii="Papyrus" w:hAnsi="Papyrus"/>
                                  <w:b/>
                                  <w:bCs/>
                                  <w:i/>
                                  <w:iCs/>
                                  <w:color w:val="FFC000"/>
                                  <w:sz w:val="36"/>
                                  <w:szCs w:val="36"/>
                                  <w:u w:val="none"/>
                                  <w14:ligatures w14:val="none"/>
                                </w:rPr>
                                <w:t>www.challengesportive.co.uk</w:t>
                              </w:r>
                            </w:hyperlink>
                            <w:r w:rsidR="00C9233A" w:rsidRPr="00172B62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  <w14:ligatures w14:val="none"/>
                              </w:rPr>
                              <w:t xml:space="preserve"> for m</w:t>
                            </w:r>
                            <w:r w:rsidR="00C9233A" w:rsidRPr="00385628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  <w14:ligatures w14:val="none"/>
                              </w:rPr>
                              <w:t>ore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8E83" id="Text Box 14" o:spid="_x0000_s1031" type="#_x0000_t202" style="position:absolute;margin-left:19.15pt;margin-top:11.6pt;width:417.75pt;height:111pt;z-index:25194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" fillcolor="#0070c0" strokecolor="black [0]" strokeweight="1pt" insetpen="t">
                <v:shadow color="#eeece1"/>
                <v:textbox inset="2.88pt,2.88pt,2.88pt,2.88pt">
                  <w:txbxContent>
                    <w:p w14:paraId="0342A095" w14:textId="77777777" w:rsidR="004E0121" w:rsidRPr="004E0121" w:rsidRDefault="009455C3" w:rsidP="00210D99">
                      <w:pPr>
                        <w:widowControl w:val="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Challenge for Hope </w:t>
                      </w:r>
                      <w:r w:rsidR="00125E9F"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Sportive </w:t>
                      </w:r>
                    </w:p>
                    <w:p w14:paraId="5688A3B4" w14:textId="2E1725CF" w:rsidR="00210D99" w:rsidRPr="004E0121" w:rsidRDefault="00125E9F" w:rsidP="00210D99">
                      <w:pPr>
                        <w:widowControl w:val="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>13</w:t>
                      </w:r>
                      <w:r w:rsidR="00824074"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824074"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D582E"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>April 2019</w:t>
                      </w:r>
                      <w:r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- </w:t>
                      </w:r>
                      <w:r w:rsidR="00210D99" w:rsidRPr="004E0121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>Entry Form</w:t>
                      </w:r>
                    </w:p>
                    <w:p w14:paraId="49123A16" w14:textId="4A159D63" w:rsidR="004E0121" w:rsidRPr="004E0121" w:rsidRDefault="001D28D8" w:rsidP="00210D99">
                      <w:pPr>
                        <w:widowControl w:val="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hyperlink r:id="rId6" w:history="1">
                        <w:r w:rsidRPr="00172B62">
                          <w:rPr>
                            <w:rStyle w:val="Hyperlink"/>
                            <w:rFonts w:ascii="Papyrus" w:hAnsi="Papyrus"/>
                            <w:b/>
                            <w:bCs/>
                            <w:i/>
                            <w:iCs/>
                            <w:color w:val="FFC000"/>
                            <w:sz w:val="36"/>
                            <w:szCs w:val="36"/>
                            <w:u w:val="none"/>
                            <w14:ligatures w14:val="none"/>
                          </w:rPr>
                          <w:t>www.challengesportive.co.uk</w:t>
                        </w:r>
                      </w:hyperlink>
                      <w:r w:rsidR="00C9233A" w:rsidRPr="00172B62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  <w14:ligatures w14:val="none"/>
                        </w:rPr>
                        <w:t xml:space="preserve"> for m</w:t>
                      </w:r>
                      <w:r w:rsidR="00C9233A" w:rsidRPr="00385628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  <w14:ligatures w14:val="none"/>
                        </w:rPr>
                        <w:t>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C15EC53" wp14:editId="728A22A3">
                <wp:simplePos x="0" y="0"/>
                <wp:positionH relativeFrom="column">
                  <wp:posOffset>6463030</wp:posOffset>
                </wp:positionH>
                <wp:positionV relativeFrom="paragraph">
                  <wp:posOffset>3604895</wp:posOffset>
                </wp:positionV>
                <wp:extent cx="426720" cy="304800"/>
                <wp:effectExtent l="0" t="0" r="1143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6EE0F" w14:textId="7B6BF770" w:rsidR="001729D0" w:rsidRPr="006E5EF0" w:rsidRDefault="001729D0" w:rsidP="006E5EF0">
                            <w:pPr>
                              <w:spacing w:after="0"/>
                              <w:jc w:val="center"/>
                              <w:rPr>
                                <w:rFonts w:ascii="Bookshelf Symbol 7" w:hAnsi="Bookshelf Symbol 7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EC53" id="Rectangle 7" o:spid="_x0000_s1032" style="position:absolute;margin-left:508.9pt;margin-top:283.85pt;width:33.6pt;height:24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" filled="f" strokecolor="black [0]" insetpen="t">
                <v:shadow color="#eeece1"/>
                <v:textbox inset="2.88pt,2.88pt,2.88pt,2.88pt">
                  <w:txbxContent>
                    <w:p w14:paraId="4656EE0F" w14:textId="7B6BF770" w:rsidR="001729D0" w:rsidRPr="006E5EF0" w:rsidRDefault="001729D0" w:rsidP="006E5EF0">
                      <w:pPr>
                        <w:spacing w:after="0"/>
                        <w:jc w:val="center"/>
                        <w:rPr>
                          <w:rFonts w:ascii="Bookshelf Symbol 7" w:hAnsi="Bookshelf Symbol 7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24D89D0C" wp14:editId="11294890">
                <wp:simplePos x="0" y="0"/>
                <wp:positionH relativeFrom="column">
                  <wp:posOffset>6463030</wp:posOffset>
                </wp:positionH>
                <wp:positionV relativeFrom="paragraph">
                  <wp:posOffset>4319270</wp:posOffset>
                </wp:positionV>
                <wp:extent cx="426720" cy="295275"/>
                <wp:effectExtent l="0" t="0" r="1143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95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63868" w14:textId="45FBDD25" w:rsidR="001729D0" w:rsidRPr="006E5EF0" w:rsidRDefault="001729D0" w:rsidP="001729D0">
                            <w:pPr>
                              <w:jc w:val="center"/>
                              <w:rPr>
                                <w:rFonts w:ascii="Bookshelf Symbol 7" w:hAnsi="Bookshelf Symbol 7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9D0C" id="Rectangle 8" o:spid="_x0000_s1033" style="position:absolute;margin-left:508.9pt;margin-top:340.1pt;width:33.6pt;height:23.25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" filled="f" strokecolor="black [0]" insetpen="t">
                <v:shadow color="#eeece1"/>
                <v:textbox inset="2.88pt,2.88pt,2.88pt,2.88pt">
                  <w:txbxContent>
                    <w:p w14:paraId="4C563868" w14:textId="45FBDD25" w:rsidR="001729D0" w:rsidRPr="006E5EF0" w:rsidRDefault="001729D0" w:rsidP="001729D0">
                      <w:pPr>
                        <w:jc w:val="center"/>
                        <w:rPr>
                          <w:rFonts w:ascii="Bookshelf Symbol 7" w:hAnsi="Bookshelf Symbol 7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26A1BC51" wp14:editId="6A95EDF3">
                <wp:simplePos x="0" y="0"/>
                <wp:positionH relativeFrom="column">
                  <wp:posOffset>6463030</wp:posOffset>
                </wp:positionH>
                <wp:positionV relativeFrom="paragraph">
                  <wp:posOffset>3966845</wp:posOffset>
                </wp:positionV>
                <wp:extent cx="426720" cy="295275"/>
                <wp:effectExtent l="0" t="0" r="1143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95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B3214" w14:textId="78007E58" w:rsidR="001729D0" w:rsidRPr="006E5EF0" w:rsidRDefault="001729D0" w:rsidP="006E5EF0">
                            <w:pPr>
                              <w:spacing w:after="0"/>
                              <w:jc w:val="center"/>
                              <w:rPr>
                                <w:rFonts w:ascii="Bookshelf Symbol 7" w:hAnsi="Bookshelf Symbol 7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BC51" id="Rectangle 9" o:spid="_x0000_s1034" style="position:absolute;margin-left:508.9pt;margin-top:312.35pt;width:33.6pt;height:23.2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" filled="f" strokecolor="black [0]" insetpen="t">
                <v:shadow color="#eeece1"/>
                <v:textbox inset="2.88pt,2.88pt,2.88pt,2.88pt">
                  <w:txbxContent>
                    <w:p w14:paraId="316B3214" w14:textId="78007E58" w:rsidR="001729D0" w:rsidRPr="006E5EF0" w:rsidRDefault="001729D0" w:rsidP="006E5EF0">
                      <w:pPr>
                        <w:spacing w:after="0"/>
                        <w:jc w:val="center"/>
                        <w:rPr>
                          <w:rFonts w:ascii="Bookshelf Symbol 7" w:hAnsi="Bookshelf Symbol 7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3540912F" wp14:editId="0A7D1774">
                <wp:simplePos x="0" y="0"/>
                <wp:positionH relativeFrom="column">
                  <wp:posOffset>4291330</wp:posOffset>
                </wp:positionH>
                <wp:positionV relativeFrom="paragraph">
                  <wp:posOffset>3633470</wp:posOffset>
                </wp:positionV>
                <wp:extent cx="2771775" cy="12287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0614" w14:textId="354E23A8" w:rsidR="0056660E" w:rsidRDefault="00694FD1" w:rsidP="001729D0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 </w:t>
                            </w:r>
                            <w:r w:rsidR="0056660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would like to ride:</w:t>
                            </w:r>
                            <w:r w:rsidR="0056660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10D9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="0056660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10D9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56660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iles</w:t>
                            </w:r>
                          </w:p>
                          <w:p w14:paraId="58E1DE07" w14:textId="77777777" w:rsidR="006E5EF0" w:rsidRPr="006E5EF0" w:rsidRDefault="001729D0" w:rsidP="001729D0">
                            <w:pPr>
                              <w:widowControl w:val="0"/>
                              <w:spacing w:after="0" w:line="240" w:lineRule="auto"/>
                              <w:rPr>
                                <w:szCs w:val="24"/>
                                <w14:ligatures w14:val="none"/>
                              </w:rPr>
                            </w:pPr>
                            <w:r w:rsidRPr="006E5EF0">
                              <w:rPr>
                                <w:szCs w:val="24"/>
                                <w14:ligatures w14:val="none"/>
                              </w:rPr>
                              <w:t>(Please t</w:t>
                            </w:r>
                            <w:r w:rsidR="006E5EF0" w:rsidRPr="006E5EF0">
                              <w:rPr>
                                <w:szCs w:val="24"/>
                                <w14:ligatures w14:val="none"/>
                              </w:rPr>
                              <w:t>ick</w:t>
                            </w:r>
                            <w:r w:rsidRPr="006E5EF0">
                              <w:rPr>
                                <w:szCs w:val="24"/>
                                <w14:ligatures w14:val="none"/>
                              </w:rPr>
                              <w:t xml:space="preserve"> appropriate </w:t>
                            </w:r>
                          </w:p>
                          <w:p w14:paraId="138793EB" w14:textId="1B783D9B" w:rsidR="0056660E" w:rsidRPr="006E5EF0" w:rsidRDefault="006E5EF0" w:rsidP="001729D0">
                            <w:pPr>
                              <w:widowControl w:val="0"/>
                              <w:spacing w:after="0" w:line="240" w:lineRule="auto"/>
                              <w:rPr>
                                <w:szCs w:val="24"/>
                                <w14:ligatures w14:val="none"/>
                              </w:rPr>
                            </w:pPr>
                            <w:r w:rsidRPr="006E5EF0">
                              <w:rPr>
                                <w:szCs w:val="24"/>
                                <w14:ligatures w14:val="none"/>
                              </w:rPr>
                              <w:t>b</w:t>
                            </w:r>
                            <w:r w:rsidR="001729D0" w:rsidRPr="006E5EF0">
                              <w:rPr>
                                <w:szCs w:val="24"/>
                                <w14:ligatures w14:val="none"/>
                              </w:rPr>
                              <w:t>ox</w:t>
                            </w:r>
                            <w:r w:rsidRPr="006E5EF0">
                              <w:rPr>
                                <w:szCs w:val="24"/>
                                <w14:ligatures w14:val="none"/>
                              </w:rPr>
                              <w:t xml:space="preserve"> or type ‘p’ for online</w:t>
                            </w:r>
                            <w:r w:rsidR="00210D9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40 M</w:t>
                            </w:r>
                            <w:r w:rsidR="0056660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iles</w:t>
                            </w:r>
                          </w:p>
                          <w:p w14:paraId="77BD6952" w14:textId="03A53F7D" w:rsidR="001729D0" w:rsidRPr="006E5EF0" w:rsidRDefault="006E5EF0" w:rsidP="001729D0">
                            <w:pPr>
                              <w:widowControl w:val="0"/>
                              <w:spacing w:after="0" w:line="240" w:lineRule="auto"/>
                              <w:rPr>
                                <w:szCs w:val="24"/>
                                <w14:ligatures w14:val="none"/>
                              </w:rPr>
                            </w:pPr>
                            <w:r w:rsidRPr="006E5EF0">
                              <w:rPr>
                                <w:szCs w:val="24"/>
                                <w14:ligatures w14:val="none"/>
                              </w:rPr>
                              <w:t>applications)</w:t>
                            </w:r>
                          </w:p>
                          <w:p w14:paraId="529144B4" w14:textId="53425E95" w:rsidR="00210D99" w:rsidRDefault="00210D99" w:rsidP="001729D0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2407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70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</w:t>
                            </w:r>
                            <w:r w:rsidR="0056660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912F" id="Text Box 10" o:spid="_x0000_s1035" type="#_x0000_t202" style="position:absolute;margin-left:337.9pt;margin-top:286.1pt;width:218.25pt;height:96.75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" fillcolor="white [3201]" strokecolor="white [3212]" strokeweight="2pt">
                <v:textbox inset="2.88pt,2.88pt,2.88pt,2.88pt">
                  <w:txbxContent>
                    <w:p w14:paraId="68FC0614" w14:textId="354E23A8" w:rsidR="0056660E" w:rsidRDefault="00694FD1" w:rsidP="001729D0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 </w:t>
                      </w:r>
                      <w:r w:rsidR="0056660E">
                        <w:rPr>
                          <w:sz w:val="24"/>
                          <w:szCs w:val="24"/>
                          <w14:ligatures w14:val="none"/>
                        </w:rPr>
                        <w:t>would like to ride:</w:t>
                      </w:r>
                      <w:r w:rsidR="0056660E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10D99">
                        <w:rPr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="0056660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10D99">
                        <w:rPr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56660E">
                        <w:rPr>
                          <w:sz w:val="24"/>
                          <w:szCs w:val="24"/>
                          <w14:ligatures w14:val="none"/>
                        </w:rPr>
                        <w:t>iles</w:t>
                      </w:r>
                    </w:p>
                    <w:p w14:paraId="58E1DE07" w14:textId="77777777" w:rsidR="006E5EF0" w:rsidRPr="006E5EF0" w:rsidRDefault="001729D0" w:rsidP="001729D0">
                      <w:pPr>
                        <w:widowControl w:val="0"/>
                        <w:spacing w:after="0" w:line="240" w:lineRule="auto"/>
                        <w:rPr>
                          <w:szCs w:val="24"/>
                          <w14:ligatures w14:val="none"/>
                        </w:rPr>
                      </w:pPr>
                      <w:r w:rsidRPr="006E5EF0">
                        <w:rPr>
                          <w:szCs w:val="24"/>
                          <w14:ligatures w14:val="none"/>
                        </w:rPr>
                        <w:t>(Please t</w:t>
                      </w:r>
                      <w:r w:rsidR="006E5EF0" w:rsidRPr="006E5EF0">
                        <w:rPr>
                          <w:szCs w:val="24"/>
                          <w14:ligatures w14:val="none"/>
                        </w:rPr>
                        <w:t>ick</w:t>
                      </w:r>
                      <w:r w:rsidRPr="006E5EF0">
                        <w:rPr>
                          <w:szCs w:val="24"/>
                          <w14:ligatures w14:val="none"/>
                        </w:rPr>
                        <w:t xml:space="preserve"> appropriate </w:t>
                      </w:r>
                    </w:p>
                    <w:p w14:paraId="138793EB" w14:textId="1B783D9B" w:rsidR="0056660E" w:rsidRPr="006E5EF0" w:rsidRDefault="006E5EF0" w:rsidP="001729D0">
                      <w:pPr>
                        <w:widowControl w:val="0"/>
                        <w:spacing w:after="0" w:line="240" w:lineRule="auto"/>
                        <w:rPr>
                          <w:szCs w:val="24"/>
                          <w14:ligatures w14:val="none"/>
                        </w:rPr>
                      </w:pPr>
                      <w:r w:rsidRPr="006E5EF0">
                        <w:rPr>
                          <w:szCs w:val="24"/>
                          <w14:ligatures w14:val="none"/>
                        </w:rPr>
                        <w:t>b</w:t>
                      </w:r>
                      <w:r w:rsidR="001729D0" w:rsidRPr="006E5EF0">
                        <w:rPr>
                          <w:szCs w:val="24"/>
                          <w14:ligatures w14:val="none"/>
                        </w:rPr>
                        <w:t>ox</w:t>
                      </w:r>
                      <w:r w:rsidRPr="006E5EF0">
                        <w:rPr>
                          <w:szCs w:val="24"/>
                          <w14:ligatures w14:val="none"/>
                        </w:rPr>
                        <w:t xml:space="preserve"> or type ‘p’ for online</w:t>
                      </w:r>
                      <w:r w:rsidR="00210D99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40 M</w:t>
                      </w:r>
                      <w:r w:rsidR="0056660E">
                        <w:rPr>
                          <w:sz w:val="24"/>
                          <w:szCs w:val="24"/>
                          <w14:ligatures w14:val="none"/>
                        </w:rPr>
                        <w:t>iles</w:t>
                      </w:r>
                    </w:p>
                    <w:p w14:paraId="77BD6952" w14:textId="03A53F7D" w:rsidR="001729D0" w:rsidRPr="006E5EF0" w:rsidRDefault="006E5EF0" w:rsidP="001729D0">
                      <w:pPr>
                        <w:widowControl w:val="0"/>
                        <w:spacing w:after="0" w:line="240" w:lineRule="auto"/>
                        <w:rPr>
                          <w:szCs w:val="24"/>
                          <w14:ligatures w14:val="none"/>
                        </w:rPr>
                      </w:pPr>
                      <w:r w:rsidRPr="006E5EF0">
                        <w:rPr>
                          <w:szCs w:val="24"/>
                          <w14:ligatures w14:val="none"/>
                        </w:rPr>
                        <w:t>applications)</w:t>
                      </w:r>
                    </w:p>
                    <w:p w14:paraId="529144B4" w14:textId="53425E95" w:rsidR="00210D99" w:rsidRDefault="00210D99" w:rsidP="001729D0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24074">
                        <w:rPr>
                          <w:sz w:val="24"/>
                          <w:szCs w:val="24"/>
                          <w14:ligatures w14:val="none"/>
                        </w:rPr>
                        <w:t>70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</w:t>
                      </w:r>
                      <w:r w:rsidR="0056660E">
                        <w:rPr>
                          <w:sz w:val="24"/>
                          <w:szCs w:val="24"/>
                          <w14:ligatures w14:val="none"/>
                        </w:rPr>
                        <w:t>iles</w:t>
                      </w:r>
                    </w:p>
                  </w:txbxContent>
                </v:textbox>
              </v:shape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4304" behindDoc="0" locked="0" layoutInCell="1" allowOverlap="1" wp14:anchorId="327942C9" wp14:editId="27F586D2">
                <wp:simplePos x="0" y="0"/>
                <wp:positionH relativeFrom="column">
                  <wp:posOffset>243205</wp:posOffset>
                </wp:positionH>
                <wp:positionV relativeFrom="paragraph">
                  <wp:posOffset>3614420</wp:posOffset>
                </wp:positionV>
                <wp:extent cx="3981450" cy="12382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2382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2774A" w14:textId="77777777" w:rsidR="00210D99" w:rsidRDefault="00824074" w:rsidP="003B77CE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agree to donate £25</w:t>
                            </w:r>
                            <w:r w:rsidR="00210D99">
                              <w:rPr>
                                <w14:ligatures w14:val="none"/>
                              </w:rPr>
                              <w:t xml:space="preserve"> to the Peace and Hope Trust for this event.</w:t>
                            </w:r>
                          </w:p>
                          <w:p w14:paraId="3A873AA2" w14:textId="77777777" w:rsidR="003B77CE" w:rsidRDefault="003B77CE" w:rsidP="003B77CE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  <w:p w14:paraId="70E1304A" w14:textId="2A394344" w:rsidR="00210D99" w:rsidRDefault="00210D99" w:rsidP="00547A01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  <w:p w14:paraId="42DF7F99" w14:textId="77777777" w:rsidR="00125E9F" w:rsidRDefault="001729D0" w:rsidP="003B77CE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0A06861D" w14:textId="3A49A760" w:rsidR="003B77CE" w:rsidRPr="00125E9F" w:rsidRDefault="00547A01" w:rsidP="00125E9F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F51B3D">
                              <w:rPr>
                                <w14:ligatures w14:val="none"/>
                              </w:rPr>
                              <w:tab/>
                            </w:r>
                            <w:r w:rsidR="00716E81">
                              <w:rPr>
                                <w14:ligatures w14:val="none"/>
                              </w:rPr>
                              <w:tab/>
                            </w:r>
                            <w:r w:rsidR="00716E81">
                              <w:rPr>
                                <w14:ligatures w14:val="none"/>
                              </w:rPr>
                              <w:tab/>
                            </w:r>
                            <w:r w:rsidR="00125E9F">
                              <w:rPr>
                                <w14:ligatures w14:val="none"/>
                              </w:rPr>
                              <w:tab/>
                            </w:r>
                            <w:r w:rsidR="00125E9F">
                              <w:rPr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125E9F">
                              <w:rPr>
                                <w:b/>
                                <w14:ligatures w14:val="none"/>
                              </w:rPr>
                              <w:t xml:space="preserve">    </w:t>
                            </w:r>
                            <w:r w:rsidR="001729D0">
                              <w:rPr>
                                <w:b/>
                                <w14:ligatures w14:val="none"/>
                              </w:rPr>
                              <w:t>GIFT AID</w:t>
                            </w:r>
                          </w:p>
                          <w:p w14:paraId="598844CC" w14:textId="77777777" w:rsidR="00125E9F" w:rsidRDefault="003B77CE" w:rsidP="00125E9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4"/>
                                <w14:ligatures w14:val="none"/>
                              </w:rPr>
                            </w:pPr>
                            <w:r w:rsidRPr="00694FD1">
                              <w:rPr>
                                <w:b/>
                                <w:sz w:val="24"/>
                                <w14:ligatures w14:val="none"/>
                              </w:rPr>
                              <w:t>I agree to Gift Aid this donation * (</w:t>
                            </w:r>
                            <w:r w:rsidR="006E5EF0">
                              <w:rPr>
                                <w:b/>
                                <w:sz w:val="24"/>
                                <w14:ligatures w14:val="none"/>
                              </w:rPr>
                              <w:t>Please tick</w:t>
                            </w:r>
                            <w:r w:rsidRPr="00694FD1">
                              <w:rPr>
                                <w:b/>
                                <w:sz w:val="24"/>
                                <w14:ligatures w14:val="none"/>
                              </w:rPr>
                              <w:t xml:space="preserve"> box</w:t>
                            </w:r>
                            <w:r w:rsidR="00125E9F">
                              <w:rPr>
                                <w:b/>
                                <w:sz w:val="24"/>
                                <w14:ligatures w14:val="none"/>
                              </w:rPr>
                              <w:t xml:space="preserve"> o</w:t>
                            </w:r>
                            <w:r w:rsidR="006E5EF0">
                              <w:rPr>
                                <w:b/>
                                <w:sz w:val="24"/>
                                <w14:ligatures w14:val="none"/>
                              </w:rPr>
                              <w:t>r</w:t>
                            </w:r>
                          </w:p>
                          <w:p w14:paraId="248C3A50" w14:textId="38703946" w:rsidR="003B77CE" w:rsidRPr="00125E9F" w:rsidRDefault="006E5EF0" w:rsidP="00125E9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14:ligatures w14:val="none"/>
                              </w:rPr>
                              <w:t>type ‘p’ for online</w:t>
                            </w:r>
                            <w:r w:rsidR="00125E9F">
                              <w:rPr>
                                <w:b/>
                                <w:sz w:val="24"/>
                                <w14:ligatures w14:val="none"/>
                              </w:rPr>
                              <w:t xml:space="preserve"> applications</w:t>
                            </w:r>
                            <w:r w:rsidR="003B77CE" w:rsidRPr="00694FD1">
                              <w:rPr>
                                <w:b/>
                                <w:sz w:val="24"/>
                                <w14:ligatures w14:val="none"/>
                              </w:rPr>
                              <w:t>)</w:t>
                            </w:r>
                            <w:r w:rsidR="004B2474" w:rsidRPr="00694FD1">
                              <w:rPr>
                                <w:b/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  <w:r w:rsidR="003B77CE" w:rsidRPr="00694FD1">
                              <w:rPr>
                                <w:b/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42C9" id="Text Box 11" o:spid="_x0000_s1036" type="#_x0000_t202" style="position:absolute;margin-left:19.15pt;margin-top:284.6pt;width:313.5pt;height:97.5pt;z-index:251874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" filled="f" strokecolor="black [0]" strokeweight="1pt" insetpen="t">
                <v:shadow color="#eeece1"/>
                <v:textbox inset="2.88pt,2.88pt,2.88pt,2.88pt">
                  <w:txbxContent>
                    <w:p w14:paraId="7662774A" w14:textId="77777777" w:rsidR="00210D99" w:rsidRDefault="00824074" w:rsidP="003B77CE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agree to donate £25</w:t>
                      </w:r>
                      <w:r w:rsidR="00210D99">
                        <w:rPr>
                          <w14:ligatures w14:val="none"/>
                        </w:rPr>
                        <w:t xml:space="preserve"> to the Peace and Hope Trust for this event.</w:t>
                      </w:r>
                    </w:p>
                    <w:p w14:paraId="3A873AA2" w14:textId="77777777" w:rsidR="003B77CE" w:rsidRDefault="003B77CE" w:rsidP="003B77CE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</w:p>
                    <w:p w14:paraId="70E1304A" w14:textId="2A394344" w:rsidR="00210D99" w:rsidRDefault="00210D99" w:rsidP="00547A01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</w:p>
                    <w:p w14:paraId="42DF7F99" w14:textId="77777777" w:rsidR="00125E9F" w:rsidRDefault="001729D0" w:rsidP="003B77CE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0A06861D" w14:textId="3A49A760" w:rsidR="003B77CE" w:rsidRPr="00125E9F" w:rsidRDefault="00547A01" w:rsidP="00125E9F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 w:rsidR="00F51B3D">
                        <w:rPr>
                          <w14:ligatures w14:val="none"/>
                        </w:rPr>
                        <w:tab/>
                      </w:r>
                      <w:r w:rsidR="00716E81">
                        <w:rPr>
                          <w14:ligatures w14:val="none"/>
                        </w:rPr>
                        <w:tab/>
                      </w:r>
                      <w:r w:rsidR="00716E81">
                        <w:rPr>
                          <w14:ligatures w14:val="none"/>
                        </w:rPr>
                        <w:tab/>
                      </w:r>
                      <w:r w:rsidR="00125E9F">
                        <w:rPr>
                          <w14:ligatures w14:val="none"/>
                        </w:rPr>
                        <w:tab/>
                      </w:r>
                      <w:r w:rsidR="00125E9F">
                        <w:rPr>
                          <w14:ligatures w14:val="none"/>
                        </w:rPr>
                        <w:tab/>
                        <w:t xml:space="preserve">  </w:t>
                      </w:r>
                      <w:r w:rsidR="00125E9F">
                        <w:rPr>
                          <w:b/>
                          <w14:ligatures w14:val="none"/>
                        </w:rPr>
                        <w:t xml:space="preserve">    </w:t>
                      </w:r>
                      <w:r w:rsidR="001729D0">
                        <w:rPr>
                          <w:b/>
                          <w14:ligatures w14:val="none"/>
                        </w:rPr>
                        <w:t>GIFT AID</w:t>
                      </w:r>
                    </w:p>
                    <w:p w14:paraId="598844CC" w14:textId="77777777" w:rsidR="00125E9F" w:rsidRDefault="003B77CE" w:rsidP="00125E9F">
                      <w:pPr>
                        <w:widowControl w:val="0"/>
                        <w:spacing w:after="0" w:line="240" w:lineRule="auto"/>
                        <w:rPr>
                          <w:b/>
                          <w:sz w:val="24"/>
                          <w14:ligatures w14:val="none"/>
                        </w:rPr>
                      </w:pPr>
                      <w:r w:rsidRPr="00694FD1">
                        <w:rPr>
                          <w:b/>
                          <w:sz w:val="24"/>
                          <w14:ligatures w14:val="none"/>
                        </w:rPr>
                        <w:t>I agree to Gift Aid this donation * (</w:t>
                      </w:r>
                      <w:r w:rsidR="006E5EF0">
                        <w:rPr>
                          <w:b/>
                          <w:sz w:val="24"/>
                          <w14:ligatures w14:val="none"/>
                        </w:rPr>
                        <w:t>Please tick</w:t>
                      </w:r>
                      <w:r w:rsidRPr="00694FD1">
                        <w:rPr>
                          <w:b/>
                          <w:sz w:val="24"/>
                          <w14:ligatures w14:val="none"/>
                        </w:rPr>
                        <w:t xml:space="preserve"> box</w:t>
                      </w:r>
                      <w:r w:rsidR="00125E9F">
                        <w:rPr>
                          <w:b/>
                          <w:sz w:val="24"/>
                          <w14:ligatures w14:val="none"/>
                        </w:rPr>
                        <w:t xml:space="preserve"> o</w:t>
                      </w:r>
                      <w:r w:rsidR="006E5EF0">
                        <w:rPr>
                          <w:b/>
                          <w:sz w:val="24"/>
                          <w14:ligatures w14:val="none"/>
                        </w:rPr>
                        <w:t>r</w:t>
                      </w:r>
                    </w:p>
                    <w:p w14:paraId="248C3A50" w14:textId="38703946" w:rsidR="003B77CE" w:rsidRPr="00125E9F" w:rsidRDefault="006E5EF0" w:rsidP="00125E9F">
                      <w:pPr>
                        <w:widowControl w:val="0"/>
                        <w:spacing w:after="0" w:line="240" w:lineRule="auto"/>
                        <w:rPr>
                          <w:b/>
                          <w:sz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14:ligatures w14:val="none"/>
                        </w:rPr>
                        <w:t>type ‘p’ for online</w:t>
                      </w:r>
                      <w:r w:rsidR="00125E9F">
                        <w:rPr>
                          <w:b/>
                          <w:sz w:val="24"/>
                          <w14:ligatures w14:val="none"/>
                        </w:rPr>
                        <w:t xml:space="preserve"> applications</w:t>
                      </w:r>
                      <w:r w:rsidR="003B77CE" w:rsidRPr="00694FD1">
                        <w:rPr>
                          <w:b/>
                          <w:sz w:val="24"/>
                          <w14:ligatures w14:val="none"/>
                        </w:rPr>
                        <w:t>)</w:t>
                      </w:r>
                      <w:r w:rsidR="004B2474" w:rsidRPr="00694FD1">
                        <w:rPr>
                          <w:b/>
                          <w:sz w:val="24"/>
                          <w14:ligatures w14:val="none"/>
                        </w:rPr>
                        <w:t xml:space="preserve"> </w:t>
                      </w:r>
                      <w:r w:rsidR="003B77CE" w:rsidRPr="00694FD1">
                        <w:rPr>
                          <w:b/>
                          <w:sz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7344" behindDoc="0" locked="0" layoutInCell="1" allowOverlap="1" wp14:anchorId="7CBC8AD5" wp14:editId="554C80E2">
                <wp:simplePos x="0" y="0"/>
                <wp:positionH relativeFrom="column">
                  <wp:posOffset>236220</wp:posOffset>
                </wp:positionH>
                <wp:positionV relativeFrom="paragraph">
                  <wp:posOffset>4938395</wp:posOffset>
                </wp:positionV>
                <wp:extent cx="6846570" cy="874395"/>
                <wp:effectExtent l="0" t="0" r="1143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87439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DAB45B" w14:textId="0B4C820C" w:rsidR="00210D99" w:rsidRDefault="00824074" w:rsidP="00210D99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In addition to your £25</w:t>
                            </w:r>
                            <w:r w:rsidR="00210D9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donation you may like to raise some sponsorship </w:t>
                            </w:r>
                            <w:r w:rsidR="006E5EF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money,</w:t>
                            </w:r>
                            <w:r w:rsidR="00210D9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and this would of course be greatly appreciated.</w:t>
                            </w:r>
                            <w:r w:rsidR="006E5EF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210D9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Official sponsorship forms can be obtained on </w:t>
                            </w:r>
                            <w:r w:rsidR="00FD6C6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request from </w:t>
                            </w:r>
                            <w:r w:rsidR="00AC0A1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Ian &amp; Rachel</w:t>
                            </w:r>
                            <w:r w:rsidR="00FD6C6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at</w:t>
                            </w:r>
                            <w:r w:rsidR="006E5EF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6E5EF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hyperlink r:id="rId7" w:history="1">
                              <w:r w:rsidR="00420ADF" w:rsidRPr="00420AD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14:ligatures w14:val="none"/>
                                </w:rPr>
                                <w:t>hope.sportive@gmail.com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8AD5" id="Text Box 3" o:spid="_x0000_s1037" type="#_x0000_t202" style="position:absolute;margin-left:18.6pt;margin-top:388.85pt;width:539.1pt;height:68.85pt;z-index:251577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" filled="f" strokecolor="black [0]" strokeweight="1.5pt" insetpen="t">
                <v:shadow color="#eeece1"/>
                <v:textbox inset="2.88pt,2.88pt,2.88pt,2.88pt">
                  <w:txbxContent>
                    <w:p w14:paraId="22DAB45B" w14:textId="0B4C820C" w:rsidR="00210D99" w:rsidRDefault="00824074" w:rsidP="00210D99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In addition to your £25</w:t>
                      </w:r>
                      <w:r w:rsidR="00210D9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donation you may like to raise some sponsorship </w:t>
                      </w:r>
                      <w:r w:rsidR="006E5EF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money,</w:t>
                      </w:r>
                      <w:r w:rsidR="00210D9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and this would of course be greatly appreciated.</w:t>
                      </w:r>
                      <w:r w:rsidR="006E5EF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210D9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Official sponsorship forms can be obtained on </w:t>
                      </w:r>
                      <w:r w:rsidR="00FD6C6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request from </w:t>
                      </w:r>
                      <w:r w:rsidR="00AC0A1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Ian &amp; Rachel</w:t>
                      </w:r>
                      <w:r w:rsidR="00FD6C6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at</w:t>
                      </w:r>
                      <w:r w:rsidR="006E5EF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6E5EF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hyperlink r:id="rId8" w:history="1">
                        <w:r w:rsidR="00420ADF" w:rsidRPr="00420AD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14:ligatures w14:val="none"/>
                          </w:rPr>
                          <w:t>hope.sportive@gmail.com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341824" behindDoc="0" locked="0" layoutInCell="1" allowOverlap="1" wp14:anchorId="0A33725F" wp14:editId="1377152F">
                <wp:simplePos x="0" y="0"/>
                <wp:positionH relativeFrom="column">
                  <wp:posOffset>269875</wp:posOffset>
                </wp:positionH>
                <wp:positionV relativeFrom="paragraph">
                  <wp:posOffset>5774690</wp:posOffset>
                </wp:positionV>
                <wp:extent cx="6800850" cy="2552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7FBD6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Rule &amp; Regulations</w:t>
                            </w:r>
                          </w:p>
                          <w:p w14:paraId="1924F292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1. The event is organised by Ronald Swanwick on behalf of The Peace and Hope Trust</w:t>
                            </w:r>
                          </w:p>
                          <w:p w14:paraId="397A9CDD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Medium" w:hAnsi="HelveticaNeue-Medium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2. The event is open to anyone over 6 years of age </w:t>
                            </w:r>
                            <w:r w:rsidR="00FD6C69">
                              <w:rPr>
                                <w:rFonts w:ascii="HelveticaNeue-Medium" w:hAnsi="HelveticaNeue-Medium"/>
                                <w:sz w:val="16"/>
                                <w:szCs w:val="16"/>
                                <w14:ligatures w14:val="none"/>
                              </w:rPr>
                              <w:t>ANY CHILDREN UNDER THE AGE OF 16</w:t>
                            </w:r>
                          </w:p>
                          <w:p w14:paraId="2FE08B40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Medium" w:hAnsi="HelveticaNeue-Medium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Medium" w:hAnsi="HelveticaNeue-Medium"/>
                                <w:sz w:val="16"/>
                                <w:szCs w:val="16"/>
                                <w14:ligatures w14:val="none"/>
                              </w:rPr>
                              <w:t>MUST BE ACCOMPANIED BY A RESPONSIBLE ADULT</w:t>
                            </w:r>
                          </w:p>
                          <w:p w14:paraId="544ADC3B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3. Registration will take place on the day of the eve</w:t>
                            </w:r>
                            <w:r w:rsidR="00AC0A1C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nt; details will</w:t>
                            </w: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 follow</w:t>
                            </w:r>
                          </w:p>
                          <w:p w14:paraId="56EFB64C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4. All proceeds from the event will go towards The Peace and Hope Trust</w:t>
                            </w:r>
                          </w:p>
                          <w:p w14:paraId="45316CE8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5. All equipment used during </w:t>
                            </w:r>
                            <w:r w:rsidR="00FD6C69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event must be road worthy</w:t>
                            </w:r>
                          </w:p>
                          <w:p w14:paraId="142BDE52" w14:textId="77777777" w:rsidR="00210D99" w:rsidRDefault="00210D99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6. Cyclists take part at their own risk</w:t>
                            </w:r>
                            <w:r w:rsidR="00AC0A1C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AC0A1C">
                              <w:rPr>
                                <w:rFonts w:ascii="HelveticaNeue-Light" w:hAnsi="HelveticaNeue-Light"/>
                                <w:sz w:val="15"/>
                                <w:szCs w:val="15"/>
                                <w14:ligatures w14:val="none"/>
                              </w:rPr>
                              <w:t>(the wearing of helmets is strongly advised)</w:t>
                            </w:r>
                          </w:p>
                          <w:p w14:paraId="71FCA1B0" w14:textId="77777777" w:rsidR="00210D99" w:rsidRDefault="00AC0A1C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7</w:t>
                            </w:r>
                            <w:r w:rsidR="00210D99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. All sponsorship funds must be collected</w:t>
                            </w:r>
                            <w:r w:rsidR="00824074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 and returned by 30th April 2018</w:t>
                            </w:r>
                          </w:p>
                          <w:p w14:paraId="03D3DC18" w14:textId="77777777" w:rsidR="00210D99" w:rsidRDefault="00AC0A1C" w:rsidP="00210D99">
                            <w:pPr>
                              <w:widowControl w:val="0"/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8</w:t>
                            </w:r>
                            <w:r w:rsidR="00210D99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. All entrants</w:t>
                            </w:r>
                            <w:r w:rsidR="00FD6C69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 must supply</w:t>
                            </w:r>
                            <w:r w:rsidR="00210D99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 xml:space="preserve"> emergency contact details</w:t>
                            </w:r>
                          </w:p>
                          <w:p w14:paraId="71AF41A2" w14:textId="77777777" w:rsidR="00210D99" w:rsidRDefault="00AC0A1C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9</w:t>
                            </w:r>
                            <w:r w:rsidR="00210D99"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14:ligatures w14:val="none"/>
                              </w:rPr>
                              <w:t>. Event organisers accept no responsibility for loss, damage or injury to participants.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725F" id="Text Box 6" o:spid="_x0000_s1038" type="#_x0000_t202" style="position:absolute;margin-left:21.25pt;margin-top:454.7pt;width:535.5pt;height:201pt;z-index:25134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3EQMAAL8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1E17FBD6" w14:textId="77777777" w:rsidR="00210D99" w:rsidRDefault="00210D99" w:rsidP="00210D99">
                      <w:pPr>
                        <w:widowControl w:val="0"/>
                        <w:rPr>
                          <w:rFonts w:ascii="HelveticaNeue-Light" w:hAnsi="HelveticaNeue-Light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  <w14:ligatures w14:val="none"/>
                        </w:rPr>
                        <w:t>Rule &amp; Regulations</w:t>
                      </w:r>
                    </w:p>
                    <w:p w14:paraId="1924F292" w14:textId="77777777" w:rsidR="00210D99" w:rsidRDefault="00210D99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1. The event is organised by Ronald Swanwick on behalf of The Peace and Hope Trust</w:t>
                      </w:r>
                    </w:p>
                    <w:p w14:paraId="397A9CDD" w14:textId="77777777" w:rsidR="00210D99" w:rsidRDefault="00210D99" w:rsidP="00210D99">
                      <w:pPr>
                        <w:widowControl w:val="0"/>
                        <w:rPr>
                          <w:rFonts w:ascii="HelveticaNeue-Medium" w:hAnsi="HelveticaNeue-Medium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2. The event is open to anyone over 6 years of age </w:t>
                      </w:r>
                      <w:r w:rsidR="00FD6C69">
                        <w:rPr>
                          <w:rFonts w:ascii="HelveticaNeue-Medium" w:hAnsi="HelveticaNeue-Medium"/>
                          <w:sz w:val="16"/>
                          <w:szCs w:val="16"/>
                          <w14:ligatures w14:val="none"/>
                        </w:rPr>
                        <w:t>ANY CHILDREN UNDER THE AGE OF 16</w:t>
                      </w:r>
                    </w:p>
                    <w:p w14:paraId="2FE08B40" w14:textId="77777777" w:rsidR="00210D99" w:rsidRDefault="00210D99" w:rsidP="00210D99">
                      <w:pPr>
                        <w:widowControl w:val="0"/>
                        <w:rPr>
                          <w:rFonts w:ascii="HelveticaNeue-Medium" w:hAnsi="HelveticaNeue-Medium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HelveticaNeue-Medium" w:hAnsi="HelveticaNeue-Medium"/>
                          <w:sz w:val="16"/>
                          <w:szCs w:val="16"/>
                          <w14:ligatures w14:val="none"/>
                        </w:rPr>
                        <w:t>MUST BE ACCOMPANIED BY A RESPONSIBLE ADULT</w:t>
                      </w:r>
                    </w:p>
                    <w:p w14:paraId="544ADC3B" w14:textId="77777777" w:rsidR="00210D99" w:rsidRDefault="00210D99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3. Registration will take place on the day of the eve</w:t>
                      </w:r>
                      <w:r w:rsidR="00AC0A1C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nt; details will</w:t>
                      </w: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 follow</w:t>
                      </w:r>
                    </w:p>
                    <w:p w14:paraId="56EFB64C" w14:textId="77777777" w:rsidR="00210D99" w:rsidRDefault="00210D99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4. All proceeds from the event will go towards The Peace and Hope Trust</w:t>
                      </w:r>
                    </w:p>
                    <w:p w14:paraId="45316CE8" w14:textId="77777777" w:rsidR="00210D99" w:rsidRDefault="00210D99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5. All equipment used during </w:t>
                      </w:r>
                      <w:r w:rsidR="00FD6C69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the </w:t>
                      </w: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event must be road worthy</w:t>
                      </w:r>
                    </w:p>
                    <w:p w14:paraId="142BDE52" w14:textId="77777777" w:rsidR="00210D99" w:rsidRDefault="00210D99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6. Cyclists take part at their own risk</w:t>
                      </w:r>
                      <w:r w:rsidR="00AC0A1C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AC0A1C">
                        <w:rPr>
                          <w:rFonts w:ascii="HelveticaNeue-Light" w:hAnsi="HelveticaNeue-Light"/>
                          <w:sz w:val="15"/>
                          <w:szCs w:val="15"/>
                          <w14:ligatures w14:val="none"/>
                        </w:rPr>
                        <w:t>(the wearing of helmets is strongly advised)</w:t>
                      </w:r>
                    </w:p>
                    <w:p w14:paraId="71FCA1B0" w14:textId="77777777" w:rsidR="00210D99" w:rsidRDefault="00AC0A1C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7</w:t>
                      </w:r>
                      <w:r w:rsidR="00210D99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. All sponsorship funds must be collected</w:t>
                      </w:r>
                      <w:r w:rsidR="00824074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 and returned by 30th April 2018</w:t>
                      </w:r>
                    </w:p>
                    <w:p w14:paraId="03D3DC18" w14:textId="77777777" w:rsidR="00210D99" w:rsidRDefault="00AC0A1C" w:rsidP="00210D99">
                      <w:pPr>
                        <w:widowControl w:val="0"/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8</w:t>
                      </w:r>
                      <w:r w:rsidR="00210D99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. All entrants</w:t>
                      </w:r>
                      <w:r w:rsidR="00FD6C69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 must supply</w:t>
                      </w:r>
                      <w:r w:rsidR="00210D99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 xml:space="preserve"> emergency contact details</w:t>
                      </w:r>
                    </w:p>
                    <w:p w14:paraId="71AF41A2" w14:textId="77777777" w:rsidR="00210D99" w:rsidRDefault="00AC0A1C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9</w:t>
                      </w:r>
                      <w:r w:rsidR="00210D99">
                        <w:rPr>
                          <w:rFonts w:ascii="HelveticaNeue-Light" w:hAnsi="HelveticaNeue-Light"/>
                          <w:sz w:val="18"/>
                          <w:szCs w:val="18"/>
                          <w14:ligatures w14:val="none"/>
                        </w:rPr>
                        <w:t>. Event organisers accept no responsibility for loss, damage or injury to participants.</w:t>
                      </w:r>
                    </w:p>
                  </w:txbxContent>
                </v:textbox>
              </v:shape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393024" behindDoc="0" locked="0" layoutInCell="1" allowOverlap="1" wp14:anchorId="3DB79A41" wp14:editId="49186D0D">
                <wp:simplePos x="0" y="0"/>
                <wp:positionH relativeFrom="column">
                  <wp:posOffset>271780</wp:posOffset>
                </wp:positionH>
                <wp:positionV relativeFrom="paragraph">
                  <wp:posOffset>8332470</wp:posOffset>
                </wp:positionV>
                <wp:extent cx="6838950" cy="10033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033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8E7787" w14:textId="26F07443" w:rsidR="00210D99" w:rsidRDefault="00210D99" w:rsidP="003B77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Please send completed entry forms t</w:t>
                            </w:r>
                            <w:r w:rsidR="00420A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o:</w:t>
                            </w:r>
                            <w:r>
                              <w:rPr>
                                <w14:ligatures w14:val="none"/>
                              </w:rPr>
                              <w:t xml:space="preserve">     Bike Ride C/O </w:t>
                            </w:r>
                            <w:r w:rsidR="00AC0A1C">
                              <w:rPr>
                                <w14:ligatures w14:val="none"/>
                              </w:rPr>
                              <w:t>Ian &amp;</w:t>
                            </w:r>
                            <w:r w:rsidR="006E5EF0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AC0A1C">
                              <w:rPr>
                                <w14:ligatures w14:val="none"/>
                              </w:rPr>
                              <w:t>Rachel Brown 62</w:t>
                            </w:r>
                            <w:r w:rsidR="006E5EF0">
                              <w:rPr>
                                <w14:ligatures w14:val="none"/>
                              </w:rPr>
                              <w:t>,</w:t>
                            </w:r>
                            <w:r w:rsidR="00AC0A1C">
                              <w:rPr>
                                <w14:ligatures w14:val="none"/>
                              </w:rPr>
                              <w:t xml:space="preserve"> Kingshill R</w:t>
                            </w:r>
                            <w:r w:rsidR="006E5EF0">
                              <w:rPr>
                                <w14:ligatures w14:val="none"/>
                              </w:rPr>
                              <w:t>oa</w:t>
                            </w:r>
                            <w:r w:rsidR="00AC0A1C">
                              <w:rPr>
                                <w14:ligatures w14:val="none"/>
                              </w:rPr>
                              <w:t>d</w:t>
                            </w:r>
                            <w:r w:rsidR="006E5EF0">
                              <w:rPr>
                                <w14:ligatures w14:val="none"/>
                              </w:rPr>
                              <w:t xml:space="preserve">, </w:t>
                            </w:r>
                            <w:r w:rsidR="00AC0A1C">
                              <w:rPr>
                                <w14:ligatures w14:val="none"/>
                              </w:rPr>
                              <w:t>Dursley</w:t>
                            </w:r>
                            <w:r w:rsidR="00694FD1">
                              <w:rPr>
                                <w14:ligatures w14:val="none"/>
                              </w:rPr>
                              <w:t>.</w:t>
                            </w:r>
                            <w:r w:rsidR="00AC0A1C">
                              <w:rPr>
                                <w14:ligatures w14:val="none"/>
                              </w:rPr>
                              <w:t xml:space="preserve"> GL11 4E</w:t>
                            </w:r>
                            <w:r w:rsidR="006E5EF0">
                              <w:rPr>
                                <w14:ligatures w14:val="none"/>
                              </w:rPr>
                              <w:t>G</w:t>
                            </w:r>
                          </w:p>
                          <w:p w14:paraId="3E8C5FC4" w14:textId="77777777" w:rsidR="004D7F7A" w:rsidRPr="004D7F7A" w:rsidRDefault="004D7F7A" w:rsidP="003B77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8"/>
                                <w14:ligatures w14:val="none"/>
                              </w:rPr>
                            </w:pPr>
                          </w:p>
                          <w:p w14:paraId="2A42C75C" w14:textId="323819D6" w:rsidR="00FD6C69" w:rsidRDefault="00FD6C69" w:rsidP="00A22CD7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14:ligatures w14:val="none"/>
                              </w:rPr>
                            </w:pPr>
                            <w:r w:rsidRPr="00FD6C69">
                              <w:rPr>
                                <w:b/>
                                <w:i/>
                                <w:u w:val="single"/>
                                <w14:ligatures w14:val="none"/>
                              </w:rPr>
                              <w:t>Or email your entry form to</w:t>
                            </w:r>
                            <w:r w:rsidR="00420ADF">
                              <w:rPr>
                                <w:b/>
                                <w:i/>
                                <w:u w:val="single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14:ligatures w14:val="none"/>
                              </w:rPr>
                              <w:t xml:space="preserve">     </w:t>
                            </w:r>
                            <w:bookmarkStart w:id="0" w:name="_Hlk526327423"/>
                            <w:r w:rsidR="00125E9F">
                              <w:rPr>
                                <w:rStyle w:val="Hyperlink"/>
                                <w14:ligatures w14:val="none"/>
                              </w:rPr>
                              <w:fldChar w:fldCharType="begin"/>
                            </w:r>
                            <w:r w:rsidR="00125E9F">
                              <w:rPr>
                                <w:rStyle w:val="Hyperlink"/>
                                <w14:ligatures w14:val="none"/>
                              </w:rPr>
                              <w:instrText xml:space="preserve"> HYPERLINK "mailto:hope.sportive@gmail.com" </w:instrText>
                            </w:r>
                            <w:r w:rsidR="00125E9F">
                              <w:rPr>
                                <w:rStyle w:val="Hyperlink"/>
                                <w14:ligatures w14:val="none"/>
                              </w:rPr>
                              <w:fldChar w:fldCharType="separate"/>
                            </w:r>
                            <w:r w:rsidR="004D7F7A" w:rsidRPr="00811D4D">
                              <w:rPr>
                                <w:rStyle w:val="Hyperlink"/>
                                <w14:ligatures w14:val="none"/>
                              </w:rPr>
                              <w:t>hope.sportive@gmail.com</w:t>
                            </w:r>
                            <w:r w:rsidR="00125E9F">
                              <w:rPr>
                                <w:rStyle w:val="Hyperlink"/>
                                <w14:ligatures w14:val="none"/>
                              </w:rPr>
                              <w:fldChar w:fldCharType="end"/>
                            </w:r>
                            <w:bookmarkEnd w:id="0"/>
                          </w:p>
                          <w:p w14:paraId="5EE6D023" w14:textId="77777777" w:rsidR="004D7F7A" w:rsidRPr="00BC1121" w:rsidRDefault="004D7F7A" w:rsidP="003B77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1853CAC7" w14:textId="158A87AB" w:rsidR="00BC1121" w:rsidRPr="00C9233A" w:rsidRDefault="00A22CD7" w:rsidP="00A22C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Pr="00C9233A">
                              <w:rPr>
                                <w14:ligatures w14:val="none"/>
                              </w:rPr>
                              <w:t xml:space="preserve">For more information </w:t>
                            </w:r>
                            <w:r w:rsidRPr="00C9233A">
                              <w:rPr>
                                <w:b/>
                                <w:u w:val="single"/>
                                <w14:ligatures w14:val="none"/>
                              </w:rPr>
                              <w:t>and to</w:t>
                            </w:r>
                            <w:r w:rsidR="00C9233A">
                              <w:rPr>
                                <w:b/>
                                <w:u w:val="single"/>
                                <w14:ligatures w14:val="none"/>
                              </w:rPr>
                              <w:t xml:space="preserve"> donate /</w:t>
                            </w:r>
                            <w:r w:rsidRPr="00C9233A">
                              <w:rPr>
                                <w:b/>
                                <w:u w:val="single"/>
                                <w14:ligatures w14:val="none"/>
                              </w:rPr>
                              <w:t xml:space="preserve"> pay online</w:t>
                            </w:r>
                            <w:r w:rsidRPr="00C9233A">
                              <w:rPr>
                                <w14:ligatures w14:val="none"/>
                              </w:rPr>
                              <w:t xml:space="preserve"> please go to</w:t>
                            </w:r>
                            <w:r w:rsidR="00C9233A" w:rsidRPr="00C9233A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Pr="00C9233A">
                              <w:rPr>
                                <w:b/>
                                <w14:ligatures w14:val="none"/>
                              </w:rPr>
                              <w:t xml:space="preserve"> </w:t>
                            </w:r>
                            <w:bookmarkStart w:id="1" w:name="_Hlk526446570"/>
                            <w:r w:rsidR="00172B62">
                              <w:rPr>
                                <w:b/>
                                <w14:ligatures w14:val="none"/>
                              </w:rPr>
                              <w:fldChar w:fldCharType="begin"/>
                            </w:r>
                            <w:r w:rsidR="00172B62">
                              <w:rPr>
                                <w:b/>
                                <w14:ligatures w14:val="none"/>
                              </w:rPr>
                              <w:instrText xml:space="preserve"> HYPERLINK "http://</w:instrText>
                            </w:r>
                            <w:r w:rsidR="00172B62" w:rsidRPr="00C9233A">
                              <w:rPr>
                                <w:b/>
                                <w14:ligatures w14:val="none"/>
                              </w:rPr>
                              <w:instrText>www.challengesportive.co.uk</w:instrText>
                            </w:r>
                            <w:r w:rsidR="00172B62">
                              <w:rPr>
                                <w:b/>
                                <w14:ligatures w14:val="none"/>
                              </w:rPr>
                              <w:instrText xml:space="preserve">" </w:instrText>
                            </w:r>
                            <w:r w:rsidR="00172B62">
                              <w:rPr>
                                <w:b/>
                                <w14:ligatures w14:val="none"/>
                              </w:rPr>
                              <w:fldChar w:fldCharType="separate"/>
                            </w:r>
                            <w:r w:rsidR="00172B62" w:rsidRPr="005876D6">
                              <w:rPr>
                                <w:rStyle w:val="Hyperlink"/>
                                <w:b/>
                                <w14:ligatures w14:val="none"/>
                              </w:rPr>
                              <w:t>www.challengesportive.co.uk</w:t>
                            </w:r>
                            <w:bookmarkEnd w:id="1"/>
                            <w:r w:rsidR="00172B62">
                              <w:rPr>
                                <w:b/>
                                <w14:ligatures w14:val="none"/>
                              </w:rPr>
                              <w:fldChar w:fldCharType="end"/>
                            </w:r>
                          </w:p>
                          <w:p w14:paraId="219F380F" w14:textId="77777777" w:rsidR="00BC1121" w:rsidRPr="00BC1121" w:rsidRDefault="00BC1121" w:rsidP="00A22C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90C5F89" w14:textId="2B472088" w:rsidR="00A22CD7" w:rsidRPr="00A22CD7" w:rsidRDefault="00A22CD7" w:rsidP="00A22C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14:ligatures w14:val="none"/>
                              </w:rPr>
                              <w:t>Alternatively</w:t>
                            </w:r>
                            <w:proofErr w:type="gramEnd"/>
                            <w:r>
                              <w:rPr>
                                <w:b/>
                                <w14:ligatures w14:val="none"/>
                              </w:rPr>
                              <w:t xml:space="preserve"> </w:t>
                            </w:r>
                            <w:r w:rsidR="00BC1121">
                              <w:rPr>
                                <w:b/>
                                <w14:ligatures w14:val="none"/>
                              </w:rPr>
                              <w:t>donations and sponsorship can be handed in on the day.</w:t>
                            </w:r>
                            <w:bookmarkStart w:id="2" w:name="_GoBack"/>
                            <w:bookmarkEnd w:id="2"/>
                          </w:p>
                          <w:p w14:paraId="0BD26CD7" w14:textId="77777777" w:rsidR="00A22CD7" w:rsidRPr="004D7F7A" w:rsidRDefault="00A22CD7" w:rsidP="003B77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2"/>
                                <w14:ligatures w14:val="none"/>
                              </w:rPr>
                            </w:pPr>
                          </w:p>
                          <w:p w14:paraId="72374965" w14:textId="5FFDBDBB" w:rsidR="00210D99" w:rsidRDefault="00210D99" w:rsidP="003B77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9A41" id="Text Box 4" o:spid="_x0000_s1039" type="#_x0000_t202" style="position:absolute;margin-left:21.4pt;margin-top:656.1pt;width:538.5pt;height:79pt;z-index:25139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" filled="f" strokecolor="black [0]" strokeweight="1pt" insetpen="t">
                <v:shadow color="#eeece1"/>
                <v:textbox inset="2.88pt,2.88pt,2.88pt,2.88pt">
                  <w:txbxContent>
                    <w:p w14:paraId="528E7787" w14:textId="26F07443" w:rsidR="00210D99" w:rsidRDefault="00210D99" w:rsidP="003B77CE">
                      <w:pPr>
                        <w:widowControl w:val="0"/>
                        <w:spacing w:after="0" w:line="240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14:ligatures w14:val="none"/>
                        </w:rPr>
                        <w:t>Please send completed entry forms t</w:t>
                      </w:r>
                      <w:r w:rsidR="00420ADF">
                        <w:rPr>
                          <w:b/>
                          <w:bCs/>
                          <w:i/>
                          <w:iCs/>
                          <w:u w:val="single"/>
                          <w14:ligatures w14:val="none"/>
                        </w:rPr>
                        <w:t>o:</w:t>
                      </w:r>
                      <w:r>
                        <w:rPr>
                          <w14:ligatures w14:val="none"/>
                        </w:rPr>
                        <w:t xml:space="preserve">     Bike Ride C/O </w:t>
                      </w:r>
                      <w:r w:rsidR="00AC0A1C">
                        <w:rPr>
                          <w14:ligatures w14:val="none"/>
                        </w:rPr>
                        <w:t>Ian &amp;</w:t>
                      </w:r>
                      <w:r w:rsidR="006E5EF0">
                        <w:rPr>
                          <w14:ligatures w14:val="none"/>
                        </w:rPr>
                        <w:t xml:space="preserve"> </w:t>
                      </w:r>
                      <w:r w:rsidR="00AC0A1C">
                        <w:rPr>
                          <w14:ligatures w14:val="none"/>
                        </w:rPr>
                        <w:t>Rachel Brown 62</w:t>
                      </w:r>
                      <w:r w:rsidR="006E5EF0">
                        <w:rPr>
                          <w14:ligatures w14:val="none"/>
                        </w:rPr>
                        <w:t>,</w:t>
                      </w:r>
                      <w:r w:rsidR="00AC0A1C">
                        <w:rPr>
                          <w14:ligatures w14:val="none"/>
                        </w:rPr>
                        <w:t xml:space="preserve"> Kingshill R</w:t>
                      </w:r>
                      <w:r w:rsidR="006E5EF0">
                        <w:rPr>
                          <w14:ligatures w14:val="none"/>
                        </w:rPr>
                        <w:t>oa</w:t>
                      </w:r>
                      <w:r w:rsidR="00AC0A1C">
                        <w:rPr>
                          <w14:ligatures w14:val="none"/>
                        </w:rPr>
                        <w:t>d</w:t>
                      </w:r>
                      <w:r w:rsidR="006E5EF0">
                        <w:rPr>
                          <w14:ligatures w14:val="none"/>
                        </w:rPr>
                        <w:t xml:space="preserve">, </w:t>
                      </w:r>
                      <w:r w:rsidR="00AC0A1C">
                        <w:rPr>
                          <w14:ligatures w14:val="none"/>
                        </w:rPr>
                        <w:t>Dursley</w:t>
                      </w:r>
                      <w:r w:rsidR="00694FD1">
                        <w:rPr>
                          <w14:ligatures w14:val="none"/>
                        </w:rPr>
                        <w:t>.</w:t>
                      </w:r>
                      <w:r w:rsidR="00AC0A1C">
                        <w:rPr>
                          <w14:ligatures w14:val="none"/>
                        </w:rPr>
                        <w:t xml:space="preserve"> GL11 4E</w:t>
                      </w:r>
                      <w:r w:rsidR="006E5EF0">
                        <w:rPr>
                          <w14:ligatures w14:val="none"/>
                        </w:rPr>
                        <w:t>G</w:t>
                      </w:r>
                    </w:p>
                    <w:p w14:paraId="3E8C5FC4" w14:textId="77777777" w:rsidR="004D7F7A" w:rsidRPr="004D7F7A" w:rsidRDefault="004D7F7A" w:rsidP="003B77C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8"/>
                          <w14:ligatures w14:val="none"/>
                        </w:rPr>
                      </w:pPr>
                    </w:p>
                    <w:p w14:paraId="2A42C75C" w14:textId="323819D6" w:rsidR="00FD6C69" w:rsidRDefault="00FD6C69" w:rsidP="00A22CD7">
                      <w:pPr>
                        <w:widowControl w:val="0"/>
                        <w:spacing w:after="0" w:line="240" w:lineRule="auto"/>
                        <w:ind w:firstLine="720"/>
                        <w:rPr>
                          <w14:ligatures w14:val="none"/>
                        </w:rPr>
                      </w:pPr>
                      <w:r w:rsidRPr="00FD6C69">
                        <w:rPr>
                          <w:b/>
                          <w:i/>
                          <w:u w:val="single"/>
                          <w14:ligatures w14:val="none"/>
                        </w:rPr>
                        <w:t>Or email your entry form to</w:t>
                      </w:r>
                      <w:r w:rsidR="00420ADF">
                        <w:rPr>
                          <w:b/>
                          <w:i/>
                          <w:u w:val="single"/>
                          <w14:ligatures w14:val="none"/>
                        </w:rPr>
                        <w:t>:</w:t>
                      </w:r>
                      <w:r>
                        <w:rPr>
                          <w14:ligatures w14:val="none"/>
                        </w:rPr>
                        <w:t xml:space="preserve">     </w:t>
                      </w:r>
                      <w:bookmarkStart w:id="3" w:name="_Hlk526327423"/>
                      <w:r w:rsidR="00125E9F">
                        <w:rPr>
                          <w:rStyle w:val="Hyperlink"/>
                          <w14:ligatures w14:val="none"/>
                        </w:rPr>
                        <w:fldChar w:fldCharType="begin"/>
                      </w:r>
                      <w:r w:rsidR="00125E9F">
                        <w:rPr>
                          <w:rStyle w:val="Hyperlink"/>
                          <w14:ligatures w14:val="none"/>
                        </w:rPr>
                        <w:instrText xml:space="preserve"> HYPERLINK "mailto:hope.sportive@gmail.com" </w:instrText>
                      </w:r>
                      <w:r w:rsidR="00125E9F">
                        <w:rPr>
                          <w:rStyle w:val="Hyperlink"/>
                          <w14:ligatures w14:val="none"/>
                        </w:rPr>
                        <w:fldChar w:fldCharType="separate"/>
                      </w:r>
                      <w:r w:rsidR="004D7F7A" w:rsidRPr="00811D4D">
                        <w:rPr>
                          <w:rStyle w:val="Hyperlink"/>
                          <w14:ligatures w14:val="none"/>
                        </w:rPr>
                        <w:t>hope.sportive@gmail.com</w:t>
                      </w:r>
                      <w:r w:rsidR="00125E9F">
                        <w:rPr>
                          <w:rStyle w:val="Hyperlink"/>
                          <w14:ligatures w14:val="none"/>
                        </w:rPr>
                        <w:fldChar w:fldCharType="end"/>
                      </w:r>
                      <w:bookmarkEnd w:id="3"/>
                    </w:p>
                    <w:p w14:paraId="5EE6D023" w14:textId="77777777" w:rsidR="004D7F7A" w:rsidRPr="00BC1121" w:rsidRDefault="004D7F7A" w:rsidP="003B77C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8"/>
                          <w:szCs w:val="8"/>
                          <w14:ligatures w14:val="none"/>
                        </w:rPr>
                      </w:pPr>
                    </w:p>
                    <w:p w14:paraId="1853CAC7" w14:textId="158A87AB" w:rsidR="00BC1121" w:rsidRPr="00C9233A" w:rsidRDefault="00A22CD7" w:rsidP="00A22CD7">
                      <w:pPr>
                        <w:widowControl w:val="0"/>
                        <w:spacing w:after="0" w:line="240" w:lineRule="auto"/>
                        <w:rPr>
                          <w:b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 w:rsidRPr="00C9233A">
                        <w:rPr>
                          <w14:ligatures w14:val="none"/>
                        </w:rPr>
                        <w:t xml:space="preserve">For more information </w:t>
                      </w:r>
                      <w:r w:rsidRPr="00C9233A">
                        <w:rPr>
                          <w:b/>
                          <w:u w:val="single"/>
                          <w14:ligatures w14:val="none"/>
                        </w:rPr>
                        <w:t>and to</w:t>
                      </w:r>
                      <w:r w:rsidR="00C9233A">
                        <w:rPr>
                          <w:b/>
                          <w:u w:val="single"/>
                          <w14:ligatures w14:val="none"/>
                        </w:rPr>
                        <w:t xml:space="preserve"> donate /</w:t>
                      </w:r>
                      <w:r w:rsidRPr="00C9233A">
                        <w:rPr>
                          <w:b/>
                          <w:u w:val="single"/>
                          <w14:ligatures w14:val="none"/>
                        </w:rPr>
                        <w:t xml:space="preserve"> pay online</w:t>
                      </w:r>
                      <w:r w:rsidRPr="00C9233A">
                        <w:rPr>
                          <w14:ligatures w14:val="none"/>
                        </w:rPr>
                        <w:t xml:space="preserve"> please go to</w:t>
                      </w:r>
                      <w:r w:rsidR="00C9233A" w:rsidRPr="00C9233A">
                        <w:rPr>
                          <w14:ligatures w14:val="none"/>
                        </w:rPr>
                        <w:t xml:space="preserve"> </w:t>
                      </w:r>
                      <w:r w:rsidRPr="00C9233A">
                        <w:rPr>
                          <w:b/>
                          <w14:ligatures w14:val="none"/>
                        </w:rPr>
                        <w:t xml:space="preserve"> </w:t>
                      </w:r>
                      <w:bookmarkStart w:id="4" w:name="_Hlk526446570"/>
                      <w:r w:rsidR="00172B62">
                        <w:rPr>
                          <w:b/>
                          <w14:ligatures w14:val="none"/>
                        </w:rPr>
                        <w:fldChar w:fldCharType="begin"/>
                      </w:r>
                      <w:r w:rsidR="00172B62">
                        <w:rPr>
                          <w:b/>
                          <w14:ligatures w14:val="none"/>
                        </w:rPr>
                        <w:instrText xml:space="preserve"> HYPERLINK "http://</w:instrText>
                      </w:r>
                      <w:r w:rsidR="00172B62" w:rsidRPr="00C9233A">
                        <w:rPr>
                          <w:b/>
                          <w14:ligatures w14:val="none"/>
                        </w:rPr>
                        <w:instrText>www.challengesportive.co.uk</w:instrText>
                      </w:r>
                      <w:r w:rsidR="00172B62">
                        <w:rPr>
                          <w:b/>
                          <w14:ligatures w14:val="none"/>
                        </w:rPr>
                        <w:instrText xml:space="preserve">" </w:instrText>
                      </w:r>
                      <w:r w:rsidR="00172B62">
                        <w:rPr>
                          <w:b/>
                          <w14:ligatures w14:val="none"/>
                        </w:rPr>
                        <w:fldChar w:fldCharType="separate"/>
                      </w:r>
                      <w:r w:rsidR="00172B62" w:rsidRPr="005876D6">
                        <w:rPr>
                          <w:rStyle w:val="Hyperlink"/>
                          <w:b/>
                          <w14:ligatures w14:val="none"/>
                        </w:rPr>
                        <w:t>www.challengesportive.co.uk</w:t>
                      </w:r>
                      <w:bookmarkEnd w:id="4"/>
                      <w:r w:rsidR="00172B62">
                        <w:rPr>
                          <w:b/>
                          <w14:ligatures w14:val="none"/>
                        </w:rPr>
                        <w:fldChar w:fldCharType="end"/>
                      </w:r>
                    </w:p>
                    <w:p w14:paraId="219F380F" w14:textId="77777777" w:rsidR="00BC1121" w:rsidRPr="00BC1121" w:rsidRDefault="00BC1121" w:rsidP="00A22CD7">
                      <w:pPr>
                        <w:widowControl w:val="0"/>
                        <w:spacing w:after="0" w:line="240" w:lineRule="auto"/>
                        <w:rPr>
                          <w:b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90C5F89" w14:textId="2B472088" w:rsidR="00A22CD7" w:rsidRPr="00A22CD7" w:rsidRDefault="00A22CD7" w:rsidP="00A22CD7">
                      <w:pPr>
                        <w:widowControl w:val="0"/>
                        <w:spacing w:after="0" w:line="240" w:lineRule="auto"/>
                        <w:rPr>
                          <w:b/>
                          <w14:ligatures w14:val="none"/>
                        </w:rPr>
                      </w:pPr>
                      <w:r>
                        <w:rPr>
                          <w:b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b/>
                          <w14:ligatures w14:val="none"/>
                        </w:rPr>
                        <w:t>Alternatively</w:t>
                      </w:r>
                      <w:proofErr w:type="gramEnd"/>
                      <w:r>
                        <w:rPr>
                          <w:b/>
                          <w14:ligatures w14:val="none"/>
                        </w:rPr>
                        <w:t xml:space="preserve"> </w:t>
                      </w:r>
                      <w:r w:rsidR="00BC1121">
                        <w:rPr>
                          <w:b/>
                          <w14:ligatures w14:val="none"/>
                        </w:rPr>
                        <w:t>donations and sponsorship can be handed in on the day.</w:t>
                      </w:r>
                      <w:bookmarkStart w:id="5" w:name="_GoBack"/>
                      <w:bookmarkEnd w:id="5"/>
                    </w:p>
                    <w:p w14:paraId="0BD26CD7" w14:textId="77777777" w:rsidR="00A22CD7" w:rsidRPr="004D7F7A" w:rsidRDefault="00A22CD7" w:rsidP="003B77C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2"/>
                          <w14:ligatures w14:val="none"/>
                        </w:rPr>
                      </w:pPr>
                    </w:p>
                    <w:p w14:paraId="72374965" w14:textId="5FFDBDBB" w:rsidR="00210D99" w:rsidRDefault="00210D99" w:rsidP="003B77C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425792" behindDoc="0" locked="0" layoutInCell="1" allowOverlap="1" wp14:anchorId="3F12D8E5" wp14:editId="191EAB56">
                <wp:simplePos x="0" y="0"/>
                <wp:positionH relativeFrom="column">
                  <wp:posOffset>233680</wp:posOffset>
                </wp:positionH>
                <wp:positionV relativeFrom="paragraph">
                  <wp:posOffset>9300210</wp:posOffset>
                </wp:positionV>
                <wp:extent cx="6846570" cy="1152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02245" w14:textId="77777777" w:rsidR="00210D99" w:rsidRPr="00812308" w:rsidRDefault="00812308" w:rsidP="0081230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812308">
                              <w:rPr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3B77CE" w:rsidRPr="00812308">
                              <w:rPr>
                                <w14:ligatures w14:val="none"/>
                              </w:rPr>
                              <w:t xml:space="preserve">If I have </w:t>
                            </w:r>
                            <w:r w:rsidR="00824074">
                              <w:rPr>
                                <w14:ligatures w14:val="none"/>
                              </w:rPr>
                              <w:t xml:space="preserve">ticked the box headed ‘Gift </w:t>
                            </w:r>
                            <w:proofErr w:type="gramStart"/>
                            <w:r w:rsidR="00824074">
                              <w:rPr>
                                <w14:ligatures w14:val="none"/>
                              </w:rPr>
                              <w:t xml:space="preserve">Aid </w:t>
                            </w:r>
                            <w:r w:rsidR="003B77CE" w:rsidRPr="00812308">
                              <w:rPr>
                                <w14:ligatures w14:val="none"/>
                              </w:rPr>
                              <w:t xml:space="preserve"> √</w:t>
                            </w:r>
                            <w:proofErr w:type="gramEnd"/>
                            <w:r w:rsidR="003B77CE" w:rsidRPr="00812308">
                              <w:rPr>
                                <w14:ligatures w14:val="none"/>
                              </w:rPr>
                              <w:t>’, I confirm that I am a UK Income or Capital Gains taxpayer. I have read this statement and want The Peace and Hope Trust to reclaim ta</w:t>
                            </w:r>
                            <w:r w:rsidR="004B2474" w:rsidRPr="00812308">
                              <w:rPr>
                                <w14:ligatures w14:val="none"/>
                              </w:rPr>
                              <w:t>x on the donation detailed above</w:t>
                            </w:r>
                            <w:r w:rsidR="003B77CE" w:rsidRPr="00812308">
                              <w:rPr>
                                <w14:ligatures w14:val="none"/>
                              </w:rPr>
                              <w:t>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                      </w:r>
                          </w:p>
                          <w:p w14:paraId="379F7554" w14:textId="2636E93E" w:rsidR="004B2474" w:rsidRDefault="004B2474" w:rsidP="00210D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4B2474">
                              <w:rPr>
                                <w14:ligatures w14:val="none"/>
                              </w:rPr>
                              <w:t>The Peace and Hope Trust (charity number 1120555)              Tel 07517 281394                            www.peaceandhope.org.uk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D8E5" id="Text Box 2" o:spid="_x0000_s1040" type="#_x0000_t202" style="position:absolute;margin-left:18.4pt;margin-top:732.3pt;width:539.1pt;height:90.75pt;z-index:251425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1E302245" w14:textId="77777777" w:rsidR="00210D99" w:rsidRPr="00812308" w:rsidRDefault="00812308" w:rsidP="00812308">
                      <w:pPr>
                        <w:widowControl w:val="0"/>
                        <w:rPr>
                          <w14:ligatures w14:val="none"/>
                        </w:rPr>
                      </w:pPr>
                      <w:r w:rsidRPr="00812308">
                        <w:rPr>
                          <w14:ligatures w14:val="none"/>
                        </w:rPr>
                        <w:t>*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  <w:r w:rsidR="003B77CE" w:rsidRPr="00812308">
                        <w:rPr>
                          <w14:ligatures w14:val="none"/>
                        </w:rPr>
                        <w:t xml:space="preserve">If I have </w:t>
                      </w:r>
                      <w:r w:rsidR="00824074">
                        <w:rPr>
                          <w14:ligatures w14:val="none"/>
                        </w:rPr>
                        <w:t xml:space="preserve">ticked the box headed ‘Gift </w:t>
                      </w:r>
                      <w:proofErr w:type="gramStart"/>
                      <w:r w:rsidR="00824074">
                        <w:rPr>
                          <w14:ligatures w14:val="none"/>
                        </w:rPr>
                        <w:t xml:space="preserve">Aid </w:t>
                      </w:r>
                      <w:r w:rsidR="003B77CE" w:rsidRPr="00812308">
                        <w:rPr>
                          <w14:ligatures w14:val="none"/>
                        </w:rPr>
                        <w:t xml:space="preserve"> √</w:t>
                      </w:r>
                      <w:proofErr w:type="gramEnd"/>
                      <w:r w:rsidR="003B77CE" w:rsidRPr="00812308">
                        <w:rPr>
                          <w14:ligatures w14:val="none"/>
                        </w:rPr>
                        <w:t>’, I confirm that I am a UK Income or Capital Gains taxpayer. I have read this statement and want The Peace and Hope Trust to reclaim ta</w:t>
                      </w:r>
                      <w:r w:rsidR="004B2474" w:rsidRPr="00812308">
                        <w:rPr>
                          <w14:ligatures w14:val="none"/>
                        </w:rPr>
                        <w:t>x on the donation detailed above</w:t>
                      </w:r>
                      <w:r w:rsidR="003B77CE" w:rsidRPr="00812308">
                        <w:rPr>
                          <w14:ligatures w14:val="none"/>
                        </w:rPr>
                        <w:t>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                </w:r>
                    </w:p>
                    <w:p w14:paraId="379F7554" w14:textId="2636E93E" w:rsidR="004B2474" w:rsidRDefault="004B2474" w:rsidP="00210D9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4B2474">
                        <w:rPr>
                          <w14:ligatures w14:val="none"/>
                        </w:rPr>
                        <w:t>The Peace and Hope Trust (charity number 1120555)              Tel 07517 281394                            www.peaceandhope.org.uk</w:t>
                      </w:r>
                    </w:p>
                  </w:txbxContent>
                </v:textbox>
              </v:shape>
            </w:pict>
          </mc:Fallback>
        </mc:AlternateContent>
      </w:r>
      <w:r w:rsidR="005666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05024" behindDoc="0" locked="0" layoutInCell="1" allowOverlap="1" wp14:anchorId="3CD0F3B7" wp14:editId="1B4F305B">
            <wp:simplePos x="0" y="0"/>
            <wp:positionH relativeFrom="column">
              <wp:posOffset>5732780</wp:posOffset>
            </wp:positionH>
            <wp:positionV relativeFrom="paragraph">
              <wp:posOffset>103505</wp:posOffset>
            </wp:positionV>
            <wp:extent cx="1520190" cy="1517015"/>
            <wp:effectExtent l="0" t="0" r="3810" b="6985"/>
            <wp:wrapNone/>
            <wp:docPr id="15" name="Picture 15" descr="Screenshot 2016-01-08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16-01-08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0560" behindDoc="0" locked="0" layoutInCell="1" allowOverlap="1" wp14:anchorId="151AE175" wp14:editId="2181080C">
                <wp:simplePos x="0" y="0"/>
                <wp:positionH relativeFrom="column">
                  <wp:posOffset>138430</wp:posOffset>
                </wp:positionH>
                <wp:positionV relativeFrom="paragraph">
                  <wp:posOffset>1576070</wp:posOffset>
                </wp:positionV>
                <wp:extent cx="6751320" cy="381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6C484" w14:textId="77777777" w:rsidR="00210D99" w:rsidRPr="003B77CE" w:rsidRDefault="00210D99" w:rsidP="00210D99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B77CE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To support the work being done in Bluefields Nicaragua.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E175" id="Text Box 13" o:spid="_x0000_s1041" type="#_x0000_t202" style="position:absolute;margin-left:10.9pt;margin-top:124.1pt;width:531.6pt;height:30pt;z-index:25197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14:paraId="6786C484" w14:textId="77777777" w:rsidR="00210D99" w:rsidRPr="003B77CE" w:rsidRDefault="00210D99" w:rsidP="00210D99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 w:rsidRPr="003B77CE">
                        <w:rPr>
                          <w:sz w:val="40"/>
                          <w:szCs w:val="40"/>
                          <w14:ligatures w14:val="none"/>
                        </w:rPr>
                        <w:t>To support the work being done in Bluefields Nicaragua.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566" w:rsidSect="00210D99">
      <w:pgSz w:w="11906" w:h="16838"/>
      <w:pgMar w:top="173" w:right="202" w:bottom="288" w:left="18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3BF"/>
    <w:multiLevelType w:val="hybridMultilevel"/>
    <w:tmpl w:val="CF28AD6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D99"/>
    <w:rsid w:val="00030A74"/>
    <w:rsid w:val="00055666"/>
    <w:rsid w:val="000704C0"/>
    <w:rsid w:val="00125E9F"/>
    <w:rsid w:val="001729D0"/>
    <w:rsid w:val="00172B62"/>
    <w:rsid w:val="00174B23"/>
    <w:rsid w:val="001D1735"/>
    <w:rsid w:val="001D28D8"/>
    <w:rsid w:val="00210D99"/>
    <w:rsid w:val="002178C3"/>
    <w:rsid w:val="002470EF"/>
    <w:rsid w:val="00385628"/>
    <w:rsid w:val="003B77CE"/>
    <w:rsid w:val="00420ADF"/>
    <w:rsid w:val="004B16F4"/>
    <w:rsid w:val="004B2474"/>
    <w:rsid w:val="004D648A"/>
    <w:rsid w:val="004D7F7A"/>
    <w:rsid w:val="004E0121"/>
    <w:rsid w:val="00547A01"/>
    <w:rsid w:val="0056660E"/>
    <w:rsid w:val="00624EC1"/>
    <w:rsid w:val="00694FD1"/>
    <w:rsid w:val="006E5EF0"/>
    <w:rsid w:val="00716E81"/>
    <w:rsid w:val="007557F9"/>
    <w:rsid w:val="00812308"/>
    <w:rsid w:val="00824074"/>
    <w:rsid w:val="008C0C07"/>
    <w:rsid w:val="009455C3"/>
    <w:rsid w:val="009B0299"/>
    <w:rsid w:val="009C5D55"/>
    <w:rsid w:val="00A22CD7"/>
    <w:rsid w:val="00AC0A1C"/>
    <w:rsid w:val="00AD582E"/>
    <w:rsid w:val="00BC1121"/>
    <w:rsid w:val="00C045DD"/>
    <w:rsid w:val="00C9233A"/>
    <w:rsid w:val="00D75EE7"/>
    <w:rsid w:val="00E20B12"/>
    <w:rsid w:val="00E609E2"/>
    <w:rsid w:val="00EA2566"/>
    <w:rsid w:val="00EA4C00"/>
    <w:rsid w:val="00F179B7"/>
    <w:rsid w:val="00F51B3D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9D76"/>
  <w15:docId w15:val="{A02AF18F-4203-45ED-8516-C94E1F6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D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F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A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.sporti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.sport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lengesportiv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allengesportive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 Skelton</cp:lastModifiedBy>
  <cp:revision>9</cp:revision>
  <dcterms:created xsi:type="dcterms:W3CDTF">2018-10-04T18:56:00Z</dcterms:created>
  <dcterms:modified xsi:type="dcterms:W3CDTF">2018-10-04T19:08:00Z</dcterms:modified>
</cp:coreProperties>
</file>